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6990" w:rsidRDefault="00766990" w:rsidP="00766990">
      <w:pPr>
        <w:spacing w:after="2"/>
        <w:ind w:left="2960"/>
      </w:pPr>
      <w:r w:rsidRPr="004F4FFB">
        <w:rPr>
          <w:noProof/>
        </w:rPr>
        <w:pict>
          <v:group id="Group 4686" o:spid="_x0000_s1026" style="position:absolute;left:0;text-align:left;margin-left:-26.95pt;margin-top:-39.5pt;width:525.45pt;height:759.85pt;z-index:251660288" coordsize="66732,9650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z64YvUQMAAHwIAAAOAAAAZHJzL2Uyb0RvYy54bWykVttu2zAMfR+wfxD8&#10;3tpxc6vRpA/rVgwYtmLtPkCR5ViYLAmScvv7kfQlabuuQ1ugiSyT1OEheZSr632j2Vb6oKxZJKPz&#10;LGHSCFsqs14kvx6+nM0TFiI3JdfWyEVykCG5Xn78cLVzhcxtbXUpPYMgJhQ7t0jqGF2RpkHUsuHh&#10;3Dpp4GVlfcMjPPp1Wnq+g+iNTvMsm6Y760vnrZAhwO5N+zJZUvyqkiL+qKogI9OLBLBF+vT0ucLP&#10;dHnFi7Xnrlaig8HfgKLhysChQ6gbHjnbePUsVKOEt8FW8VzYJrVVpYSkHCCbUfYkm1tvN45yWRe7&#10;tRtoAmqf8PTmsOL79s4zVS6S8XQ+TZjhDVSJDma0AwTt3LoAu1vv7t2d7zbW7RPmvK98g9+QDdsT&#10;tYeBWrmPTMDmdDq7yEeThAl4dzmdZNnlpCVf1FChZ36i/vyKZ9ofnCK+Ac7OQSOFI1fhfVzd19xJ&#10;KkFADjqu8lHeU0UGDDeIGLIaaApFAMbey9GQKS/EJsRbaYluvv0WYtu/Zb/idb8Se9MvPUzBP/vf&#10;8Yh+iBOXbHdSr/pYLnzf2K18sGQZj0U7KSiAPdpoc2o79MDjFgCP3q7/dhT71J4m9UVLmOy+5U5s&#10;hLZBAkGwhWkNC0oVNk/J1AaznszyMcQSHJSo0jzSSDcqgkRp1YC+5bMsO0KBiNhubY1pFQ9aIjna&#10;/JQVjBV0/oiCBL9efdKebTkKEf1hwxBaMEWfSmk9eGUveqEp167mXawuTHcAhewioaUkDXwaVnRo&#10;WiEEOYGkezkESIMTwbImDv4GRJwOPMkWlytbHkgaiBCYv+WVU6KA/060YPVsEF8Xd/CKGy+TLkjz&#10;XzEa7n9v3BnoK1RdrZRW8UB3BVCKoMz2TgmcSnw4zvR4Ph70DwzwXEZ7UKbeEv2wavj8KMxKK/cF&#10;6oeE4boDDPw+Eeq/5NxeAjdWbBppYnureQndB1dqqJULCfOFbFYSRNp/LUfIPy9C9DIKaOq+cQRq&#10;ARRveEEoj8AQ8wtqlI9HF9DWOEP5xfgCZJqO6LV7NsnHs06656N8PkxAL/zOt6rEcAEgQW+ofXuF&#10;AlS9SUdeC4QQAi7YRA2HK44y6K5jvENPn8nq+KNh+QcAAP//AwBQSwMEFAAGAAgAAAAhAKomDr68&#10;AAAAIQEAABkAAABkcnMvX3JlbHMvZTJvRG9jLnhtbC5yZWxzhI9BasMwEEX3hdxBzD6WnUUoxbI3&#10;oeBtSA4wSGNZxBoJSS317SPIJoFAl/M//z2mH//8Kn4pZRdYQde0IIh1MI6tguvle/8JIhdkg2tg&#10;UrBRhnHYffRnWrHUUV5czKJSOCtYSolfUma9kMfchEhcmzkkj6WeycqI+oaW5KFtjzI9M2B4YYrJ&#10;KEiT6UBctljN/7PDPDtNp6B/PHF5o5DOV3cFYrJUFHgyDh9h10S2IIdevjw23AEAAP//AwBQSwME&#10;FAAGAAgAAAAhAOpQ71DiAAAADAEAAA8AAABkcnMvZG93bnJldi54bWxMj0FLw0AQhe+C/2EZwVu7&#10;iW2NidmUUtRTEWwF8TbNTpPQ7G7IbpP03zue9PYe8/HmvXw9mVYM1PvGWQXxPAJBtnS6sZWCz8Pr&#10;7AmED2g1ts6Sgit5WBe3Nzlm2o32g4Z9qASHWJ+hgjqELpPSlzUZ9HPXkeXbyfUGA9u+krrHkcNN&#10;Kx+i6FEabCx/qLGjbU3leX8xCt5GHDeL+GXYnU/b6/dh9f61i0mp+7tp8wwi0BT+YPitz9Wh4E5H&#10;d7Hai1bBbLVIGWWRpDyKiTRNWBwZXS6jBGSRy/8jih8AAAD//wMAUEsDBAoAAAAAAAAAIQCedAd+&#10;EOIAABDiAAAUAAAAZHJzL21lZGlhL2ltYWdlMS5wbmeJUE5HDQoaCgAAAA1JSERSAAAA7QAAAQAI&#10;BgAAAF/g8WcAAAABc1JHQgCuzhzpAAAABGdBTUEAALGPC/xhBQAA4bpJREFUeF7s/WeTJEeSpotq&#10;cJKcFOcFThqNprMzPcvOkZXdXzR7P+4/OlfkXJHdu3dnmpzZIc2AbnBUoThNzoNH3vdRdYvwTFQB&#10;6EYVUNkojdR0dzNzo/qaqpmbm9tzek7P6WhRgX/37j/cHw6H1u/3nTl3z0LB9vf3/Rw3znGDv0uU&#10;6qBUKvl5qh+I67xbuVy2/kB1Ody3Wq0mrrpft9u1wWDgdUcYjlxT35VKxZlrwqUwxWLRer2e3DpW&#10;rVbEVdvd3VF6w5F/iotwUKPR8PRSe+FOGPKe2pe0uDeFyfunfKY8QcRBONKBUz0QniPhiIPrQX9g&#10;pWJJglU4kI/D95M+bvhDuD+ng5TqjPqanpq26ekpyYDaHc9UmYnTDXmG8n7fRUrlRuDyTKUmwXd/&#10;HUPgAzQJrIeFNdWts0ITBn8I/4G4oOt6va74yu6GfwJJigtK95FeApMiHLlzzfnoPtzcxzx8u90e&#10;gTOfT/IOp/wmSuVJZcbfWR0K4VJY4iEM6aY64t58mCRXz+mLKFen/EuVnzg1WGoomIpNlZvcviuU&#10;yo3wHq4LjgkMMP6lYsGqApnMF4Gh5ZpSYmpl6la3DR0Ifd0NkOSge4YATeGJFabuB3IryK8mDYv2&#10;GgzQmtEhkCbkbaGwxSxPPWnK1FEokghH/DonbLqPPOCPG+HRsIAXf+InLgerOF/eUVxiXEiXOLyj&#10;kBs9wb6sjJQeRJxJrogH99QRPKevStRlDrSpUvOghancxFBqvAON+B2gVAcIWp4RdjgvfJyHUAvg&#10;CjNmhZE7IETPUfESYauhNQXcQV9xCdxDwJyFKaC1dN3rdByMxON6jTQEEgDFET8HOH6Q7nd3NCd5&#10;ya49H7ruZ+4enrTUlhV1OFU6HoCFs/xJJ/lVkI2szYeUOzOjPf4sH/hW1KlAADfVW6qTxKn+8HtO&#10;X5Wo3ah/B20CIYDNmzEA9zkFpfpJdZIEMgklQsjROzuuJcRoxabGmHWNbdGoQwEZIgxat1yKo3eA&#10;iocmKblf8kczZ9pTrFYiI54WVBXgGedC5IOwuEV6kY8UL9fOCoM76VAe/AFlQ/egYSnDqBNQWO4h&#10;zAi84pG8ZHF4/kXITaUiq4B8Z+nhl+qII4R73lp4Tn8aea2lCvWGUIUjCDCNkCoeIkyq+O8iUR95&#10;IaSuXPBFSXvgD+MPpTD5+/L1iFmKRoTSWBW/BMwSaaoN/B5dp/uS4MMpD4kIQ3op7dSGMOcJLCku&#10;iPEzJi6cLxth3HRWflJoxuzJnzghwnnHRTjSVyeVTxe3xF+Uj+f05eS15pV9SMgQBoCbF4rveuVS&#10;R3ACZ6ojhC8JZKo7jgCgI9OWI+Fx43gYuByTIHMkvJu2ck/CHUyY8ewzYQAUfsRNePJGmqRBuOSe&#10;0uQ+8sw596bywBD3kH/ihAgHcR/nKQ6Ye8grboTnCLhR7eSTMOO8j+PjPvKe0iTcc/rq5DVJw+UF&#10;iQpOwpcaHrfveuWmekrC6EKaASwJYfLHdKS68E+TPPgRBtOzrzEs5vLhevVzBDuLN+ILzYqJyv2k&#10;izszvp12x+/B3+PO/CN8cZy23Pu96ESIHyIOzglLG5dL0RngzriX8IKezO26h0llIX7CkRZunPN4&#10;y60EjWV57NPt9jytlH5KgyOU6oO4ntOfRi4t9x8s7aeG5whDSSjznITicDgoXf+lUb58SegA1M7O&#10;jm1tbQUQRElLNZtNm56a0HU8e221Wrazu+MgIy7AlOqvVq/5EcDMzMxYo1FXnNu2vr7u9T05OWl1&#10;uRGGeLY2Nz3+CbmXNPZlVpl0t7a3PS+Ah3hw25Hb2tqaNZoNa9ab1morH8oz/lPT0ypLaM/QvOZ+&#10;mxsb1lXZJiYmVIYpL09/0Jf7pqdfrpRtfm7eJqcmVbYYu3N/tVa1vd1dpbeusjJjHhNV1BfPjqeV&#10;HnESH0T9QakentPnKeGMzm5a9T2l9uC5v9fW0vKq/A+aPom9182Bdtz7jyub+6B0/ZdGqXwQFUg9&#10;LC8v29WrV+2zzz5zsFB2ALO/X7DTp07YG2+8ZqdPn3b327dv24cffuhHCCEmTkCcQHb27Fl7+eWX&#10;bX5+3u7cuWMfffSRA/fEiRP2yiuvOABwu3Hjhp05c0bxv+Hxcz/pf/DBB3br1i2bm5uz73//+w4W&#10;wpO/c+fO2fFjx215Zdnv5z7uJ25ARJkA9yeffOL+AP61116zixcveluT7/fff982BOjjx4/bm2++&#10;aZcuXfJwdFiUMcLdsk8/vWr37t+3zc0tBy75Ix3Ckw/Kx3Nnwif6S5Wbr0sJj4dB64PVv/uv/6//&#10;5qEyImCqyHSerokoL8TQYf9Eye2oUyoHguZaLQPJ7373O7t586btSsMgoLgjuIADmpmZdoAS5l/+&#10;5V/svffes21pP+LhnqWlJXv48KHdu3fPtRwCjjbC/Q9/+IODCPCdOnXK4/7Xf/1Xe/fdd/2ceAEo&#10;4QHTH//4RwcW8QJqOgTC4k6jE/6+wES85AHNB5Mm+bl7966Hp3OhDS9cuGDHjh3zsJTzn/7pn+zK&#10;lSu2t7fnnQxpUxcQHQpl+P3v3/H4Hzx4KDB3pZn3vDOgjMRDB0F+uS9ZddBfipw8DaJuqCvaCeaJ&#10;hNt6CdGpIuE8OLmm4al0KjxVOpTCESYRQpC//y+BKAvlotwIIAKMpqUu0IQ//vGPXQOhVXhkcv/+&#10;PVtdXfV7EqCJ4+TJk/bqq6/aD37wA2c0ENYL8X388ccOQMKhwThPlg0gTOY42hBw0RkAIsKj/QEs&#10;YTgHSOkejpi1E5MT3o4rKysOUjQ5eSMt8nr/gTSk4q8L4ICLeAHdtWvX/Ei5ASD3Egd5o/zkD8sD&#10;rf7gwQPvDH7ykx/bf/gP/8E1OmHoMIiD9IiXeszL0HP66uS1lgdcOueYP0+VnEBL4+fvS0DNh4X+&#10;EhoklYFjAgJgQdjpyNCEmJPf+9737Ic//KG9qSMmKM9MfTyr8MPhvi0uLtpLL71kb7/9tv30pz+1&#10;n/3sb/x8YWHBhRnQJQIQgI965ginOu0oD4Dn+vXrtqQjnQR5S50KzH2prQBwtVK1E8dPeL6IG9CR&#10;L4i0uV5bXfP2Q8MCPMqIqY7mn5yY9Hy6VhVoASDpEZ5wlJMjcU0K8OfPn/ey/fVf/7XXCZob7YzG&#10;TyZ5Xn6e05cRMhhyGFLwFYlKRgjSoyDOEZAkMEm4/xIbhHIyFuNI2WdnZ91cQaDRkDDahLq5fPmy&#10;a5gzZ07rHpYg8niI2VwBpNO27a1N29nespaEnGOn3VKdFSTQMn9KahJWQg1ZeB/LIWu1iq9WqpRY&#10;sRSmbqfVts+k6T/99FPXgKlNZSv5RAVHJrdgZoGZ/ELLv/DCC1ZQuCWZsGsrqz55tC3tuvRwyc/n&#10;ZmbtzCnlu1a3leUVu61xMjPJlOXFF160GYGZMgPcvd09T4005lQfAJ3O5ZaGCAwHfvOb37gGp6Og&#10;QwO4TKwhG88B++dTjGn/7r8eGNM+igBkqux8peOeGEKo835Quj7KRBnyZYMQ0GQyYqoyEbS+vqZw&#10;BZuZmvIxLSuiHsjsvCJwLS0tSxOF2cvY98qVT2ViX3GT96TM6tdff93Onj0jDbgrE/i6wq050C5e&#10;uqj7etKsN/3eUwIBJuzG+oZrNkzZTZ0vLy/5OeY6HSeAA1xMYLz04ot2VmNdQJbMcNxnBdL1tXX7&#10;UGP03e1de1Hh0IxYCVc+veJmOGn45BMTU4OhPRTgqYeF+XnXvpSxUVdHonHs9s62T0IxGUV9YC6j&#10;gSEmodC2yXpImvovQT6eFiW5+9yY9qtSHoR58ytpVvgwiP8SGiSVC+FF2HjkwszqX/3VXzkzK0oY&#10;xojXrl/ziZvfSsvckPmKCYpJyX1MzGxubvqkDWBAEzFe5JUrNBEmdmiisFZoLEzwrpgXDApSkWj7&#10;F6TJX5aZTSNivjLG3ZT2Jo+pHbgf6ildrmkn8o3pywwwJjKAggEXGrE50XSzFo1JZ3RP43LGqoTF&#10;ggDkMOUhXe4D/MRP3C+99KLXx1tvveVaFTfMaCbg/vmf/9k7CzooykV9EM9z+tPpK4OWhoESIJNg&#10;IAzJVMYNP3pQ+C+FUpkpE4KG5oCZRWXc9p/+03+y//Jf/ov923/7b+20xrerGh8yk3tD2hchBezU&#10;zbTCAwrMZyasAB11SDxco7UwfRMVsue5jId5JsoRQvuilek4ABSgZXKIcSWUAE9owME1TFwAiTyg&#10;kelkAB8dByAFrIzPuRewYu7TydDxEIZHSKTDNWDETAa0lBFrg7xcUNyM1amP//yf/7NrbToi7mM2&#10;nCMdEZ0AMvOc/nT6kzQtlAQYonGp+MQIBvSXBNhElBWQIfhop9///vf229/+1idwANFf//Xf2P/5&#10;f/4fbkYCjLbGroA11Rd1w7iPZ7Foo5/97GcOeABLHJjXqwJC1Ky5YCcNl8wiVlDhTlw81sEMZnIr&#10;3Q/AUttAqZMhPO7ER/55JozGBXyMiQE9RDkwX3EnPkAJkT4AZoYbjUx85ANgwwCXmWMsjE9lUlMI&#10;Oi/q4kc/+pHnE+ASjrojfjqN1EHl8/ycvpz+ZNAmoqIRgATcpG1pUNz/EokyAwRmedFQPNf89a9/&#10;7Rro4cMH0jjb1m61VX4WUNStXqv65BOv2w0EGCaYmjJvT0mrviFT+Ec/+IGdOH7M1ldX7NOPP7Lr&#10;V6/ansaETEL1e12ftPL3XhHq/WzsB/jUGTCOfOHSJXtNgGgozra0bE/3eM17eN7rLfpEFnng9TlW&#10;LzHePnHieDa+NbslcDIRdUIgvsREERpYnQcLKpgoY6z9vTfesLdkvn9fTJ5/KJ5VZwNgATz3E/b6&#10;Z9fsN6oPntViZQBwNDhWCfWW5IRyPDeP/3z6yqBNvSEVnkCZgAtQk7Y9DFzCJD5Mj3P/tuiL8oIf&#10;QsYbN7PSRowL6bAQboD793//9/bzn//cx23QyRMnfaIGcDGp42uRFT07O7D8cHZ2RubtBXtFmhez&#10;mCWHTD7d13h32B/YZFOaSGAE6P4iutRXtVzxRy9qAQGxYCelzRg/XhZ452fnbKLetIrCUPOE4TFP&#10;Q27FAu1B58pre3VbmJuXJjztWh4gA9QLMrWJD2KpJEy+mW3GMviP//E/+nNXhgB/89d/7eNqOqIH&#10;yq/POqtOiI8O7WOZwYzp//Ef/9HH7WhtZALrAEbL+lhdnQ+UZCVRkotgHML9OQV95dljKA/Y/DFx&#10;XuhTpT/OHzrszvk3TaO04UN5xI2rfDnKEmR2ksBsBcQ8t0WTYJr6s0u5nTp5yh/5vCRALgqQ2zu7&#10;vjZ4amraLl26rHHjaWniJja3A4uhKvtK8VhmcoqlanXXRAUE/fQZOy8NyHh2dXVd6dbshRdflPtZ&#10;jw8Qt9sdgaAns3zCTp4+LaC96GuBMUf3dltuCl+8qHH08ZN+PyXbk0XALLUKZ2dkLpNftC95wtxG&#10;i5IXTNw3vvemHV885mZ/U4Dj2BHgAB7rms9pHHtCnRjv2valUdtyJ23iwRSu12s+/v7BD962y+oE&#10;mir7F7U5blgE5BPvfXo7WRrh54fvDKW6YPkizDDJq2B5ZW0sqX8iJYFO55hBMMKcxlBw3i+FjwyN&#10;X2tL7t8kkR/SRnOlvCQ3z4+Yc/3z8H4uN2Z0mXxhJnhDgKW8gHhqUsCRluXZ5OzcrEyZggvvw6WH&#10;MlGHdvzkCZ/sAfS7u3uurR4uL2nM+MCfhx6TuYzmw6wE6HPSoGfOnvGwt2/dFrj37cL5c3Zs8bh3&#10;IMj2sszQmzJTmUFG2zEZxDjUJ5PuPfDF/bgx/uX93B0ey2xs2gOZ9Ksry9aYaDhgffGETPO7d+76&#10;2JPZ5AvnL9iMrAI6F+qH92R57ov2vHP3jpXU0ZxV3LMz0/7G0dLqsuJ9aOvrGz5z7bPOGs8yXj6v&#10;uPxFAzokxeXxKf9RvVHv1DnPfUtl2mLcPvtD2iFAC38XKMkgltl47XHtyYAWygMON3phOF3DNEBq&#10;mMTJH8rH8U0R+VEG3HxFiJSJR+Y15ZFdH5LA0SmhSdLsMKBlzDY5OeWPZtJbMAg6r6wBdIhZZMxF&#10;7k2Ci7YkHoQcP15v4+0atC/mJGlSn2hgNFVF4cifv+mj8FubW9KeLdeC5AH3nsCFFYA/jc2OFpVq&#10;xXaVLuXhxfdOh/HmwJc58qyVI4smmInm7SI6EMCHyaFW9PyjUT3u1p7HkxadUIeAfkdpkld3U9ow&#10;YchbqifcUv0SjvDEFXmPiS788SsWS99x0BYy0MZacS/+1wHto4jEEK7ENBKcMgGncFC6/jaIfJFH&#10;AAWIEBp6NMCDOwSY8AOkaI2GhI/7GL+hEalItBiCiaAB1r29lm2sr1tNbvPZggJeW9vY3PBHKwgw&#10;EzgAbUoNMjM964BiixnqBaAwVmQyhzzNSuMC4CVpT/LB3EEAPoQ+aXrGyjMz0vDqKCJ/PCfm7axY&#10;BsmMLe/ykh/ywCostJqjkv9Km7KmVwNJhzJRJ2kJIp0IfpjApEu5E9AAe6fX9WvuTXGSN4iw1FfU&#10;kywTxcvqMuqYe2DS59EQ+cWP+ioVeaUP2fFovhOU8PLENe1hSglxpGFoDJgGwg3KgzaFT27fFKW8&#10;cETzMKHE4w/AymMZFkwgNOQdM5jHHTyPZGKG55wIKGt/mUWmMhkTMm5D6BB4/Hi2OTc37+uNGY/c&#10;knkbbkxkHfNxMGYmYXjuihmMNqSu6AyIm5lp8nTh/EUHwfvvfyCzd0XgGc/EqhSumdkGhgmyt976&#10;vufj+vVrvgACkPKO7KA/9LgYF1XKVZtfmNN4+ZxdEMd7vLyldNtu6p6HMo8BZKqjU6dPefnOnjnr&#10;aVAnPIumrDxjTo+u7mq4wHu7pA+wuZd8p3YGgISlfHQ+1DMvUNCBkDfceXxEuQlLfRNmosmikz/7&#10;YceRpFRnh0H7J01E/SmUtABE4vCjKA/W/Pk3QeQIgeJxBaBk1Q6TSUzcpHEnggWweAYJEKk4hBZt&#10;wHNaZkcZO1KZ3McRMH7yycf27ru/d9D7LK2AyFtB7777jsDQ8rg3Ntb9sRHLDyc1Fj52bNGBSFji&#10;fP/99+ydd9518DA+RmO++4d37BN1LtybVlitra854AiHeUun0ut1PC3WAK9o3Lojrcs9yytLrr0Z&#10;j967f0f5a2u8ecK1J89iKWe8XhfLDyknAOXRDueUheWIjOUpP2UCoGhhnutSR7x4wHiZmXTuQ+NT&#10;j3R0qY3RpHSS5J+0iRMZ4X7qlHuJlzplrM2GcaFpv1kZ+baJ8o4nomJ3kKfadQFcEkEQEVIaAUoA&#10;JkPfdiP4pmk6IvAAFuFHwFK+OKIxENgkfLgBLIQZbYhgIrwIMvGke9BCW1ubCttTmTGntwWgJU+D&#10;3nNqSmNVJQNo79+/K3/eBkI7DXTvqmvK1dVl14JoIsBOfDz3XVxcsNdee9V++KMf2o/Eb//gLfv+&#10;229JY78qIZ/3Omed89oa5nVZ1sNL9qMf/1Ba+E175ZWXNa6edJB98MH7XgaADJAoC/lj4oiFEX/z&#10;N3/jSywpE6AGzPgDwDRrzhGB4nEOFsMbb8YL9hDWFoDEesEaQatiebDMET/SA7zUPR0VnSealvql&#10;g8Dcr2usjSw9p6CnVhNJu9LYCbjeS+QqH790ncJ/Y6S0SZ800/gq5ZXOBTeAxzGCh1+6B+IewqJN&#10;0zI9Fln0+4zPKBdlYlEBbwYxvotVSRwZx6LNT5066WEQWAAG0DqdlkC0IlA98HjOnDklwZ/VvbFz&#10;Y3OiIVP6tMDxuv1YQPzRj37gz2vfeON1B+fERF2dkawIpVmu8Fx5VmB52f7Nv/kr+9u//Zn99K9+&#10;YpcuYW4XfVwK0ykBPjodyof2I3+8QMBjn5/85CcOSLQeZU4dMHXgeVKnAiD/9mc/s7/66V/pvhfc&#10;ciA8yzZZ/QUTByukADDutD8mPOYwGp6XKMgD7xkT38mTp1zLqAWUL+TEk/1O0xMHLUINIeww1zQM&#10;jZwHbwr3jQI1T5kEeC50zOcVyoM1MW4IaQI4JiHaAAFHCwNatAQaFu1aLCFoEQ/gY8F/YgSRySve&#10;6uEckN67F+t63YxdfujCC1iPnzhmk77nFIskWE/MxBhae8U1H7y09NC1Je4JeNFxYEW0XMv7JFGn&#10;69d7e7sehme7PBdGmzE7CQPCGzdu2nvvve+aj/IAYF5oYAkks+OlUnotM+qK9mUC7MSJk7Yok5Yw&#10;1Srx1m1K58cWj9niwqLGZtPux7Pq11573U6fPuPxp2Wh9+8/9MknwH358gv+rJj4yWu0gxfpO01P&#10;HLSJqGAogZLrBNqYDDmotaJBxtffBJEWjymYsYUQwhDEyAP5JL8pX4AVIgxumIQIGAKNCQiIMJMx&#10;I9FaPEO1gkArRvMxNgngKX7x5GTTzp7jee6MxpzbGmfeto3NdR8PAsJKpeQaFeCyJJJFCmhHTORP&#10;P/3E/umf/rf9wz/8L/v5z//e/vf//kcJ/m/d1Gy3lba3bGh6xrSYwf/8z/9ov/zlz+0Xv/i530/Z&#10;0Hbkn8kxzNuLFy+pTFEWxtP/+I//pDHm71QuTHV2uuCtoagnVlhFW1aUDi/ux9OCmDCCVW8qPgtD&#10;ikVWy1GXAfRmY0JWwSv26iuvWrVSs8+uXrcb12+pPcr2wuUX7fKlF2xmekbVxHNhJjHp/L452XiW&#10;6amBFkLQ6SWT1qKhERSYnjn5f9s0zPKRwMg5wpfPP+cwQko4tBlmMdeYcmgGysQYjXW3vFea4oUV&#10;rT+vLUr78fzVv++jawDDWmAmmXjvlvGtL2fUOauaWKSBNudZatKgdHhoUToBmHRTh8DX9TDFfcZY&#10;aRCOIx0Jkzt/+MO7PsFFnl599RXf8gYTlBVa8/MLbgr/zd/8TO4/9HEt4TDd33nnHZ8golNi/Nlq&#10;teWH9uPre3Ro2SIVvpgHtuiX9MMPMEcdBJDT1qwspQS4aN1kvdBxvPrqa7JCjo3iJk7ue05BTxW0&#10;EA2RGGGHEbKkcZMmS5Q/T0DJ85OklBb/yReEcCFAKT3cOQLi1NkQJvkTB9oW4MIA66q0HQvxefZL&#10;eMIQNt3HdTrnXsCBqY15yyMhZqvR1ICVMSHmN+NTtA0dBeNHJnNYE/zv/t2/s3//7/+9H9mnCs2J&#10;qZvG46RPHDyuIX/MfEOAnGe/TBgRPxNLTDBRdsa7rDXm1bq//du/9d0dmTVnworHPEy4YUITFk51&#10;53XCicqX2jpx8idPEB0W9UneeKTD4x3qIq1PxopJdcT9ebn4rtNTA20STvhwpSc3Gg1O/t7oGeeJ&#10;69SAh/2+Dnl8OrIcENBAgIXxKeBIQgkAEmhTOehwAARxoPkAA1qKcSq7V9y5c9cXThAGhlI5Utm5&#10;DwACHMxr0mZChl0t0JpMUuGOWcyaYZj7SRsNzYQOzFgTZkYW4c/XOWkSBzPAvA7IhBKdBONbNDsd&#10;BVqT56PMVvMICmuB/DEJxeQRs8jnzp31usBs5t7UGVEvpAVnhfQDYROwoVRvUDrnXuKhQ2DsS5qU&#10;lfOU/1QGKB/Hd5meGmi/rIJTg9BoYe6NNVLiFAZOlD//upTSI320Gu98MhGEpkPjIbwck2YB2Ggl&#10;tAD5BUAIHvFwP9oMDTgjjQHoMVGViqdFOoSPzideVGcCqCYgMkmDGYygMpOKOcoE0bmz592PSR9M&#10;TJYIRrr73rGsrvIi+rI/ekoTUjDgj3qLpYzcg0ZjocIbb/DIR+NIpctiDyabmAAjPlZsMZn2L//8&#10;Lz6Te/fuPbnzwj8TVzzK4jHVlNdB6sAoD2lQTtzS8IElktSZ51vAJSz1DHOOOU04rrmXa7bU6fcD&#10;5OQZP8KQxnMa01MBbQjMWFjhPKVrwtAoSetwDqV7kj+cj+9JUMojAkXaaJ+0oolx269+9Sv7n//z&#10;f9r/+B//w7UPZi8aEUY7Hs4bwoofGg0N5SZtKSZemLzptLvKPK/L1XxB/HAgk1sCDQAXFhbt/PmL&#10;Nj+34JMuxULZXwg4c+asNOesr7vtSaCZiykpTt7b/cMf/mj//b//d/u//q//t/P//X//f5TX/6/9&#10;0z/9s0B430GQZngHSgtmNpdyMv5mAQYalm1vrl79zPPIBNT01KwshQ373W9/b3//v/7e/tf/73/Z&#10;L37+C7snADOzfOrUGZucmBLM1G7lqjodXh8UeJUeK65gmogJpZiVrqt+maiig4TRwgxBIhz1468M&#10;yqSP57F0St5CztHc4878Oalu+fc0VkTlKQEkUb7yk+BD+YY5HD7vnvf7uuSffRRQASLgRUMyvuOI&#10;1sVsBJAAmrEd40I0bmimNfdjTMajC4AKx8RM37USwGPpH/GjsfAj7Llz592fstNpAWJeGiAPTMy8&#10;/vobrrW5DyFGAwEyf51OQoygo4HQTkmjETcaNF79izziT/7Onj0na2DaQVSrNTwdB47iPnbsuE8K&#10;8UYRE1LUNXmlc6D81AfjTTojzHBeF6Szw498xKzzRX+UQythfeBHebBALly46J1FWAkxIRVtGB8R&#10;wzLA5MaMj7Cnok5UnsPy8CTb/igQ5WX+Ib8iymvgabwwkIhE8xWdAJg4+SMENDaNyDGZROlejvl7&#10;nhTx/msyxVjdgznMTCuCSj5gxokIPoLHOUBjQQJmNMKWlj2msRjjxNu3b/oz0+np+OQHYzWeQfIo&#10;Jx4TnRYg0x7AER/m6ubmhufn+PETAsNp7xQKhZKDklVSpLm5ue15Z6E/j1JUM+6vyrGp6SnvEMgL&#10;r909lPnMCiniYwM5wEyZWL989849pbvpYAF4+DEZxfpjVktRB6lTjQ5o/BI7dUU4wEl5AC0dDF/N&#10;62lYwNiX1w1pV2bHsUKIB6JMCcCkQdmZ5IKoY8Imf47cx+w5E3FJXr4LlGQd+XjqLwwkOlzBCXSJ&#10;UqaSG42UgAJ4aXCIRqPxCJfcvm7DpTRTLCkvaFhMYdIhP+SDikJjpDwQDj/CcQTwcBIyYmVNL4sY&#10;MFHRQOVyQQK+KyFtS+gnPU7KmYSSdOGIO8aAmJfhHxNZCDjasycTGn9/xFOJz1a2yIu0Ox/04hU7&#10;Hjfxfi7pA0bGmISrVnkcNLBuJ75ckMpD58GR8tIRjcsSbzlRPsDJuJ+6QTvCnHMvAsX9gJZ7B8O+&#10;a9pIMzYNOJwW9+LGkXLhBvCpG9zgVLfxlcEEWs/WXzyl+vrGQBuVG7Wb3PJ+UN4974bgJCHmGqFO&#10;oKAhs6Bfi4iX5Hk3lHgRVNKhUhI4cQdYnONGHlN+0nWKK+UNwj/ceBwSs8f487wUQAMiCFBTLtzw&#10;x9TEDGLVEvtA8UwXAU9p+thQJqObxExyeb7K0rPxSIrceKPK/KQ8CuAdBOnTwRCG9DiHCMt1yjeU&#10;ysI9yS+Fj/FpDCGIizzB0SYxxvf7FTYWkYytI+KknJh6UKQZk1O45es5xZnyEdes3w7QPl3KxR/i&#10;ecDpmyTqg/IeBu1Tmz3+MkoZyhONkz7dCLNIgAwTjAZ8KqtiFDfpkl5KB4FhTAroSD+ZsPinMKlj&#10;QftxxC3lGy2XxotM2JDlGJ/RkSGAQ5+4Ye8mn8SRn253dzQgk1FcxxYrEnyd44YfE0qKXq4Rl4NC&#10;/rxrC4BxQ9B5K4YOI4EO7ZqASMN746vcaUwMaGgPOgbiwY2X4XEHrNQBceFOWVOdMamW0iFX3E88&#10;AbrIazpSd4ShnMRLe3r+xcQH4Z5mo6FoC+J+wu1+hMlr5olrWsUaQjXuaZMfbvSsHmzkj4TqmobT&#10;NY0cApK9RN93CfafvCJud0k0PvPE+a8DrnE1PicOp3RQ2oKjL15IApLySD6SpvQy6A9//9q5CG2C&#10;c9yD1pYm5KfsEh53AMD93Owdj/uTuNJQR+BEJNkh1ZWwF0dAqHrxdFUPkWYWRonyw8+vFS6EP+oZ&#10;9g5GdQgBMt9gjsx6frLORT/+otxj8ET+Y9cL4uGRk4dRnrzMqiPiozh0DGwER9iuAw9Tnw5E8ZEX&#10;TyLqwEGveNniByJO0klpQiWVk4gpK8EKxSizzrLj1ydiooP1wnPtUZMmJ5Fu1E3UcySd8pHIHcM5&#10;O31SFGX/hszjKDwUoMxTCAycVYr8AQ67FAIUBGJ/P5avoR3Y8GzYl8ncjdlRBSKSUf1E7PyHI24/&#10;07/kAqVzjpwRimuEC2o26wKTNJ00CcIGODw95Y8jgoYWCS0qYVYYlhkSF9rH3VyAAbri1znjsKj0&#10;ePRCWSknwklG6CgghJdw+BMP64u5ZrkjGpmtZchHX3VAJ5LKkb/H46Fu5EO9ETf3YTFw7WXWjYR3&#10;a8AndniElDQlFgbaLzoj4gqg0gNFWpQL8rx5nDzaoT1ivA3wfOwqdzQ46aWyEwn5THlllpv6Jg3q&#10;Ck1OeXkMRq/HpnaemjJEPJ4Jp8jD1yWPDZlT5KwFV8uobcib0sbP14xnaQq0biWltFMWRllKJxkB&#10;+ieQTdqKun7qoPWCeCGoCBXTY06FjSOCgX8hqxhAi4CTORpTTa1rjd3aVCCarmzr67zPqjGhC8mo&#10;+rJ6i/QiHeCouHWZXCDPC0evUPKFCz0tDYVGQd/qDCHVmQsacShcsHIiN/QSgzaAjbZI9wBsKlgB&#10;lUc5SjNwH4R7+OXjoyjcHfeFd/gldwDOdQkzGhKw8BmRbkr3kGcXPgSMvCivBZUJL9/XirC64Efe&#10;OUKY6N5ReseU/McaF1Bx36gMThFXyjtEOGh0n/s/quxeeQfix9/zoF+KJ+5R/JTYk4j4nhR5WdVx&#10;sU1tvcEMvSy7vsbuBfblIo8BYvJJURy0Q/KszETWFQn/5FkkPIE8o3JXgBTma1Cq928QtC7eOiWJ&#10;rLA0hMgbHPa3X9Cw6pml8Wi4AK20VI8dD2m0isKW7NbtB3bz5j3b0TjLb1VcxB8JxpmnIcL/kJMo&#10;OxnlJwJ5xyHQ0uu6nOiKsPw4j7vw4Aw38hTliXxwT4SkrB6r4oTdjWsxFHGGILqb6smryuuFvKSY&#10;+J/VnxjyTgYw4pJ5cBgFyMjd5OjgJfKszv2/LikGYTwfunDGj/9x8vUoS4OoIi8H6XHujyUFjmw9&#10;icwlihqoSPDY9uf4yUWbmJQ1U5DVVQS0kgdxmsUn7RBX2l2cWRxCtf6JHbRiLvE/uqAVc/TTmHBx&#10;ASLFDFUIdlEaid3mfDZUbmzghXm8P5S27Umz9Uu2t9e1Dz68ar/73R/t7t0HKBwHeBBxBUCCFK/S&#10;gqGQWfLBiTg7ukDLnR5WIz+dw1DcF8d0X0or7yc3okjhRn5cUTaOCabhH1cpZOQBMGaZdN/wxy3u&#10;G0GKcC4kctEh4udqTFxH8SIM5NeiFM7DpDP90VHk43jWyOtAhYjOX/R1M+vFRlkUrNlgffVle+21&#10;l+zUmUWr1RW5gFssMl6P2euwoLDCaG/kQOztRUTUJJUo2XHQco2sE0anX5O+RdAqCUALZcKZCgto&#10;0XSANsZTUUHDgUzPAuM4dkQs2Nrqlv3rr/9gv/rVv9qNG/cUViZkMhk9QXhMRO9JiKKnxIFjYlzi&#10;PtIP0KY4sjwmOnAfTDiOedAm94x0z34qq1N2D3GlOoESYA6EhQgf94RPllv+4ZaL4jCNovY74izF&#10;FZSdE1kStlGH9eyR5xa5GBfs65EiDNDu20SzYm+99br99K9+aJdfPCczmTkJQMsGBgwLVDNurkse&#10;ae/EI5kid+JUj1zi/5cM2lRYKpG9kWIcySQHoKxbpdR0AC8trdsvBdhf/OJf7dbNJWlfxkRZnESV&#10;0stqiujdBBeNQOt+iXGJexDug6CFIsyIXGASp7hoQCjnngRLRwetnDIfJyDomiNzJbhnPauX8OcY&#10;d6SQHlb/6V5SEtnh85QS85NxWuM70rmOXv8x+TKmnP+j7nF6mv4H3dJ/rycoef+5pHgkbZKfoUBb&#10;sh/+6E372d/+lb340nkrV/atP2ypOfo6V80pLUCLKLll55pWcpdk6pAce2a/C6BlE7Phft/D8swP&#10;s7bXU6VazaqVCV2XbenhmgP2F7/4jd25tWoDmcyPB62aWPEfBO3nKXw9tDiBduw65nG8o2tHTgLt&#10;mIgJGo8Tv4DIn/Lm4Txa/iVOaaargPpQ4YdyGPtyBucoOWV14nnx87gj84xTBI3xvJf/sP+j7uEI&#10;PU3/g27pvxcBSt5/Limeocpc1Nh1crJkP/mpQPuzn9rlF85ZocxkFCuz+lapUm/Zog/d5rP2GrJ5&#10;u7tMyTUnx98kaD8ved8CkTF6MjRtmlV0Qc2AhxuPE4oFJqUOsU9UhSkdfMj/c8xjlhxzfeD+PBP+&#10;8HXGw9z5YVZvHMCNsZCzGvLA9QFmFhrmnF+6TsyqJ2ZXH8eIdSYsHFWfrunRDjBun2P5E97znC/j&#10;M8q0s7f1E2LVqc+iq52YpWe222sRGRRIwi9ms5l9l9czQ7Tet0ZeD5KdeK6JkAUn7RgaEy1AGECr&#10;nk6Cti/N/TlWLzhiriXszh5ePMzYz9U8I1aYgXgoYDizVJDrdA/n6To79zSzuPKc4lTB3OiXFRGW&#10;hFi9ezrnSKeEm/u5P1YH/+Po5wiNmNADqZqBTFl4mONw4y7iGLvvw1makV7OzdAeuCsXnmcsnFSu&#10;Z5WpY+r26zIdlVjl9tcjpUl53MjCEWQP5RELUJL8ZWh9DtocOUBVmcNcr6YacuB6xUXlceGzeCPO&#10;ayKu6Tl54+Uwyz9/H2FHv3SdxeNxpGPiQ/c/0i3H+pFXyYRAovI4gDimcwGGY5HzvN/jWGXXMRjB&#10;6mXMkIJHEom5Tu6sQ2ZWPNyT/8FzjlHPzqO6VPkOHA+7PW3/w26PqOOvyS72fi65o6vzcSszBnKm&#10;3XSMsWxo3rgHV/jbp28ftFlv5iaKeru0UueAto1gzvJxjuvoOcdMI6hIqTeF/TriGpFHQSKJw9nD&#10;kYZzOueY4sv5p3sOkDwUH0BzTrc5c53cVFZAq+M+s5QcR5wPl91HXBIuxp95ADo4/TrYeFTh54TN&#10;gC4355Eb52KPj4LkKRUqfzzsBj1N/8NuqoTRdT6/6Zxj/jzRY/z9VP8UJV8Q9C/0AcwsDbyTHEK+&#10;9FNDsxhmpHx8u0ROngnyXk815mML1U265h8VGto2CVowghymJMF0nfGYxmGDEdqDcXwl9jjz58Tx&#10;CPYOgDzQAckAldNAQKcEGig5+/pqjZlSX4JG5m6AOdQQgbFofsLJH0iRbISiJoIVPp6xBjtlhwOE&#10;2+fcFfmIE6WAzzJDh88T/Sn+6ajaVV27JtVlWoEWCkO1+jl5ejboWwWti4zqJFWUV5Yk2c0YBFju&#10;aTkcFRwmjN/gfg6OzB2Q+NI03PUjKq/7RA6oDFww56510jX+j+MUPsfSeqO4nCOu0LLkkmd+JXHR&#10;gctSXd576Cs6DaWU1wBjgDv4YBmINeIxxvIyFZ2oDzzFkT3V1+iY9QRi7huN30bMnEDG3vSEzeJM&#10;kT6L7GV+QqzKchkS9zWeBagudvqx/hqRSZOiLn+ZmZwXpW+baLlvl1QbDtisWvJA4zzA7FfBfqCi&#10;ASbMebomPEygjGgoGsmBljs/zAl8n7sW2ty8zDh/nmdAuw+zCJ3Zbl6Nqyq7VTkJvAOBVDwQ7w8y&#10;EAEshSCLWGMM5wcOZtyyMOKCQFbkOJQwiTkWFC6OSsv9xVZRbMyOajyo64LPlMbs6/6IaxnzRpLi&#10;9/p8TJ08E0zdckx55Jg/T+H+NP+w0MZgHCmNnOwktwPy9AwQkvOMU2gejo9kP7jk5TjnnzXS2C1r&#10;xATK0XXmlw83Ci/BGTV+Ytw+z0z+CErSixVx1UqFqpULtYwrzqWCxkl+rFgFLsrdZ8cFSoRE5Yks&#10;KX0dOQDSotwBb4BUccCKi9VjJXUQZXUUpFMSOAtDAdjBC2hrzsN93mQKHjpwy1nVeQIZp/PHuT1t&#10;/8Nu+esnwN6eAVbVsv8PPjp0BED7KKKSaQAoX/GPq/wUluOjOFHObdTIsBr6i1i99uhc97Dty6Db&#10;ky0sEMsWxhityNwvy+TiWFKcBWnlgtSrdLDAZsHFfSvrGjfeJ4rzgY59vy6yfFNMnAV2PZQ5t88x&#10;46G7Kb9oZd0Vz6Axh3mkI5Yb7M+ns8c8UWepnM8oj9rhSXKeHic3zyY986D1KpaqCW0LqYJdPZB1&#10;MSakn+OW+SW3UCMH2U0djhwUJ8f4lzuKEmgfJzB57a8wjGXH5rpAxhrWYVdaryuI9DLW+X5Hbm2B&#10;b0/g27Fhb8uG3U0zHa23Lbdt3bejMGLbE5DhjlWLPauWBOSiWBodMJcAvoNfHQTbsfTEvMOrzqDg&#10;HUnki/xlBxEjOsofeibK4SfPKHNQTp8UU+p0TLJwxAjpfqbJqxUBSxVMhftsX44TeJ3RLHlO7tyf&#10;Ox+xnA8IR94/nA82LOcZI/DpfiGCH5CoCFi18sDqpY7M35aVhrsCKYDcEqCCS7YtAxqACrD9dYFu&#10;Xe7rAvuGcinm6Lzp4Yu2K8C2BdiOWOAXl0bHnlgaWePtkrhIpyHtnB4L5Xn0bJjHSxzJcSrvM0mp&#10;ruHUfk+AkQXabcRHh8j5M0CHKy5/nQMszHm+AQ83qBcpd/45AKfwh9jjjsM4zhw7AUldwspHQDSE&#10;3gXfCdO2LzC1BcxdAVagG2yI16002JSm3bJacccalT2bqLdtZrJv89N9m5vq26zOZyf6Nt3s2WSj&#10;a83anjXKO1YXl4sC/T68GywtXIQLfE2gZcWS0ivzXdyu+rSusspX14P3YbntC+AHGQCHNnbtmy/v&#10;s8TkzVntR/s7p3OO+fMv8Sc+zqED8R8d8tx+qy8MMOsqQcfLXRkiClylUl3ObOJdso31HfvlL39n&#10;v/iHd+z2zXXrddk8jDGZhI1ZVMHDZ1t1FlpZpx4bY0yYNGC0TVwjsITxNcFD5Y8GHRH3ZkdOKYeX&#10;CcofEwNeF3uJlTTeUBpRXJI5XNI4lUe0PmatFKxSYwvROGdbGba58Q9OU37Ko+j8MZDGpmzpwnYz&#10;w2HR2t19a+2x/U48FuIYj4oUnntUDh4x+dLNAkdmptO58qfyMUKOeoKoN/0oPyFceJ89ojOkPZ9Y&#10;7lRXyBwd28TE0H78kzfsr3/2Q7t0+YyVq6oHXoIXIyNsjRPylIHd607sAkZEtL3YZUrMJf6EewIZ&#10;Rh5I/5t5y8cLEj34uLA6BprkRSDCCLT7rIMFtPghkIRgi5mG7Q8EzIGMxfU9++Wvfms/d9BuWh/Q&#10;aoRINN6oij80nQTQK5k4SCOrTADqIFVjuFuYiB6G+7OfPIjQ7+Q8y5L/S2NW7i8Qh9/Lkfi4DcGH&#10;u9KkLZuodKQpBzbRqNnkVMMmJ+s2IW40q1arFx20pXLBatXxR7ZJz4uhKH1dLMDss8zOrNUZ2u5u&#10;3zrdgbU7PQG4bXuttu3udeTXdXcNaa3HoyVF4tNYdGwwYBX7c+NM6AA1s8vMQrOSw0FL+koeSn0U&#10;2RldjH3FlJ8j93koUebv7Qsl9z+fVKN+pAsK+ppxKs+A1hy0A/vJT163v/7b7zhoKUcId2IOJJMV&#10;2Cn8AjiJ/UbPKJqlVGxIVqoS3oKtre3Yr371e2nad+3WzQ0bjECLZgJu3Ecace4dwIE8AFrSSMcY&#10;z+Hny/7kPo6rJDcsAzjyo38en48R1cn4RBP30eEMcWMTs32rSnPWKvu2MFOwEwuq6ImCTU82bHpm&#10;wqanmxKSugDLhms8vEdAxPoJObq/4I970PjupiRdg7o2ZXFGwTpKqpuBlg9i7e60bHtnz7Z3xTsA&#10;uC8AD2xnp2O7rX0BWLpenR7PZwvFuvN+kc3p0MoCNs95BVpfzOJtE+WlKln1i3h7e3j5yJ+CkLGs&#10;rp2TIDvLDxq1K2Fwyx+hvBt0OBwU51kN+XkcuHp8+DhCj/OnPjTuL3UctM81LeXIwEKD+ykF9IpO&#10;Bc/CiOPIYgQJpirIV6GogtissFhoCLg1B+3K8pb97//nHfvFzwXaG+vStCwmT6CNZvWFAiTHj0r2&#10;xCES5DwTJNx5sO7p00DsTaXxncA3QIgLLIpgnyq2vVG8IMfLg6bWeBGTV+FLGicW9zVWxBQu9aVR&#10;qzY3M2nzczU7e7Jhp45XbGrCrFGrWF3atVITWEvKmwM0FoN4HZC3LK/eGC4Qqc5EOjrAVCbqxhdf&#10;KE9sp8peyO12XwDt2NY23/npOXCXV3ZsbUNuO0MBemitNqaxOsHyhMrW1HlZgJbdQVyKs8j6Wjoq&#10;ZWMw2mVRIBUj4P0+5VYNq1rHGo/6pk1hFnEABuqP8tA5IvgpLGXhPCvT6PxR/ofdgkZnXi+Hw8Pk&#10;hzbmCKVzjtDYn4UVxWJb1k9mHv/Nj77joNUvFqzrOKpgOCu4KIAdxyTA7FzBulyeI7JzRUlaAe73&#10;i7Ys0P7TP75jv0TT3lg9BFrFroJF/VHBunaVEGmRj/Exq1il53lAg6jxCoW2ztG2pM/OfKwcCtBy&#10;A/ljcsn2WwJ4xx/BFPdjIqhRGdrCbMNOn1q0M+LFhYbNTe/bVFNmcrXn49ZShUUTup00XHAoMw2N&#10;G2XA5CZf/IPwSBfRIbnW1RUh0YosxFDmVW/sr2XSvgOBc986nYK0bt82twa2ttmzldWOuG0b2wPb&#10;6xQFVlZCVdUcVXVDmMsCaym0LVvVsoUpb1rRgZL3ojoazMmwKEhdGXGhJY9oasDOs1+OypP86Qzz&#10;Zcz+PSGiASHi9Mb0q/H5l/jrQHl8TNuUefzTBNqzRwa05OJbonxlZpTVQfgl/3Serr8OZfE4IODQ&#10;Dj45o7FfQaajC6+EdjjQABFTWGBFExcF1HKZPZK3JdhrqsgdW1ys2CuvHLe3f3DBvv/WWZ0fs8uX&#10;5uzkiaZ68aLVqwWZzBngh7o3Y8a9mNaCW8aRzvhaLMEfu2d+3DPUcdhRPB0/rxQHGjsXbHaqasfn&#10;m3b6xJS9eOmEvfnaefvBW5fsR29fVt4u2CsvHVenUreZyZ7VylvqdDasONzWkWfGirPf0zmz3uow&#10;qRrMchZrSBb5ZCcf+qKToDQSJecgGgztDFATjxryGaRnOW9fjZ48aL0tEyjGh8dTLkDutkSPcHoM&#10;KZQH/gp3eFB6MTWfADv0F9+zHRIY4+nH3rdFnn9iPltLLjx22ZVA70iD7tmxxbK99tpJ+9GPX7A3&#10;3zxrp880rdkUiMp7AjRfm5NgEL80jpverJIaRu8Nx7vDITykx1/88xMRelX+LmOCijLLUsdY7qg7&#10;cFd8oQH7VhK6KqV9H1Nr6GwzUyXlsW7nz83aa6+esLffOmNvf++Mvf7Kgp09XdFYu2XV0raVBzuy&#10;+ndsv7Mr4HatouQblYpVKyWVVbXEZJg4OjcmttJ6rQy45IPMMMZ3kxjTmOGHvLwoqTxPiogvxZmP&#10;O+/25f7+fyQrye9o0Leoab9lyswddm0Y9pnwYmE/E1yxBtgf1chMKgiw+/vb8pNmKmxJow3t0oVZ&#10;e/ONM/bGa6fs4vlpW5iXVq1LYxU3JeDrYoFAGjWB1d8Rdm0kwQ5Rl5wg6Elnhdvo3L2SYOEGTKTx&#10;MFllZwMmh43iZwXUsN8RK5/9PSWxKzDzLHdHANz1Z8HHlb/LF6fse6/LKvjeSXvz1QV76dKEnT1R&#10;tpmJgTU0RCjpvqKYVVtVwC/TuAxo1bH0ukOVg5wBWExhGI1LNQJQlQ9WfTkrVIZm8XN60nQ0QEv7&#10;P2FiOOJmcfYmTNpmhsdHmIcx8SQgyITcHwiwtmkNAeDChSn74Q8v2A++f97NzZKA2u8tS8C3baLR&#10;tXqNZ7PStNLSzEy7Qan4AFtFY5OKwADrVOYoAIUFwNH5I1g5CTArPoVlTXKYsfs66hxN66uiYpLM&#10;V06ZgMsKLHUileKGTTdbdmJxaJcv1KRtp+0Hb56wt149bi+cnbZT81WbrQ+sVtA4fSjNO9TY3bcS&#10;DfD5BgV+Rmni8ZEz5rL3MGjZ0LTUW+TVK1h3PacnTd9dTeskbVZgHMtbMAKvgxaIANi2tNeWQLsp&#10;sO3InBzYxQvT9urLEvSLc3biWFVjVmm4waaHK0mr1codhe2ESS2NA/iZgWUmdsTMINMpuFALCrBD&#10;As4IIGREbmikAuY0Y09pV4cOgJU1gEUQPBSzlFEmegkmLy2BWiBE+3dWNNxctXplW5p33164MGFv&#10;vrJo35eJ/9oLi3buVNNmJ2Riaxgw7G6oI9qWhdDWMHaQ5dm7nyw3PCIiZ8q+H+hYAGsCba4sz+mJ&#10;0xEALT15Euon2HNL2FiKyGZxvCLns6AkITAgfPvDPYFxW1qxZXOzRTeJ33rznMzhWWtUuzaQYBek&#10;lZpVjSEbTNbIDO7tWK8tYe9L2BMQBUp/dzN37W5MdslsZtY6aaaRVnXTWD+OzhnAAYW0ma8tZo0x&#10;zMSPtGKa5MIsH/Qw6aVtecmg3Jem7SjMlvK86lyyLWtiNi+U7KULM/b6S8fs1RcX7eK5KVuYY8GH&#10;zGzb1j2M4aXBfQ6KutfYltwqTweei7sro9zEunZvzp5BiqIEj0+ODD0zoHVLKld36XGOJFbOnGRC&#10;/4QrGQ3CCNHTUvwsvGe22Pb35C5Q1nt29tSkvfbKabt8ft7mZ8pufg55I0eaqFYaWr1ccDOVMSyz&#10;zv7BqwxouAULoLhnQi2lm+mrTOh1v/vpvhErTIxpgUcGWovN29Ks8v6Q9IKVKaXJRFdPwI0Z6rLy&#10;VxXomGXGdPbZYh5dadxbLe3Z7PTAzp+t2WsvL9jrMpcZo8/PmawIhSlqfGwAuK0cKi3aQvly0FJn&#10;Xm/KnTOtFJ1TtFcQeX/mKCo0y2fio0PfOmhDCEJAvfp0DsXMHtcS6ui2D/HXJ9cDrsGYKQZIAAfz&#10;UyauxrO1SsdBeuHcnIR5waaaRX9FrilLGqAWBcIBH5Tu8rhEwCgz61oTUFhPpPgBXA6MkaYqXYjl&#10;OSjP37zc+OkvQdh/4cEfEYk5Z2w50BgzY/08YcXnX8kr8rxVFoPuB+pMTlM8tHWlWJL5XhaXdC7L&#10;gDEoAC5i+vfszOmavXBpxl54Yc7OnJmwGQG3UpHG1lh9yDhXdeJjVuWDvADUZBGE5lUQvLKu6Jkm&#10;sudt4ycZHx16RjQtIhaVl8m212MAOFXu0yGEH/O7WgVELNDf1XhuS8nvylSs2ksvnrTLF4/b7KQ0&#10;LKuhpOmYRGIm16HJqiJmVgcS1mHsSFFUyFExlHdnLhyE0kRZR0HZotPCE9DFB6yLvtgh7sMPxiJQ&#10;krpjaH1p1D5anbvUUVSqdStV6vLjw9iAVb2KVQU2rku+0iteJiBexvBVpaZ01EHZ/o7i31Sa2zY9&#10;M7QLGre//vopjd9nbHqaWesdpdtWmWNyLTo2MkUTAdCwUngsxGy8f/nhKbbXc3oGQBtCOQZmOh8L&#10;bGil5PckiFhIzYUvm0Bh4qhckpmpcRyapdnct7Nn5jSWPWbHFpsa52FeSmgFFTQsE6uCWAZSZp55&#10;I0lgFVB8RYzyDXlZyD/l0c8XbiQGwPwUNt7sESD9rR6YsNn9fq9yqvIDGTQqK5piOWLJur1Y6TQs&#10;NtWbTAvIMwozbYXSlMJN6V4+rzIpnlCcTeWxqWN8B7hUUvqFPcW9pbFry2bny3bp8qK99voZPy4s&#10;VGVes5hDwwU0szouZrDJUWha5gIEXLGvioIpf0ZPpsWeMJGprH2yizg9IjSu3W+JJI8ulGp9/uI8&#10;o8zZ6xTxyPt9XYoOALMYfdUVWHYlazIH2S1CZvHCQt0uXTxmxxcnrFHbt4q0MLtFFKWZeVRTlIb1&#10;zdRYjMEyPt++JWNVK7ZDiAM/HZX1Ebu7SOVhIgwNCwwAbK/P92RYfKEQjLcxd3XkTR9eGhgQPwv/&#10;Sw0p+Yb19+vWG+o4nFDupuU3py5oxrrDSesOpnI8oTBTun9aaSlcQaAuTlihXFVcyqvM5b7qYV8a&#10;tUGHdXbWXn75jJ3XOL5RU6cGaAdtlTW0LSVMBeM1yWJR2t1fl3Q4+xH/J9diT5A83/pzGSCHz2Qu&#10;H0vfOmi/lDLBAAhRuVmNf00adwADNV5HWm5HmlKmosziRn1oJ45P2rmzCzY3qzFqsSvTV+ahTGO0&#10;DFo2JlOVJ7F/KkSQxvwM5hkmQEiccp275ojo+1gUszKODlQ/V2fgpiZbsJJLxSug9gXUjrRkbx/Q&#10;TmvgyeBzQTmbsd12zVY3C/ZgZWD3lgd252HPbj/o2q37XZ333X1F/pu7VdvtNKw1qAvcFcUtwMnM&#10;LpRJS6b3oGWNRslOnZqx86qDxfmG1bE0GOurHkoyzVmB5Y+h1Lm46V7CJFfnQx9IaX3M+PXb6akQ&#10;TS8OGUh8dOjZB63q03vEUfs/oUr2KBAsCV+xp/OWgLvt64sB6umTMyGsNfkL1MYzS0CLtnW9yO0C&#10;HqCV0PpL5nKEAWVkE+ElYEZ+rn8IC/foHI3quljXJQl+SeABAEV2tQcEiowXKDCFCzJ9h8UZadZJ&#10;a/ea1u43rdVt2tZe1R6uDu3a7T378Mqq/fHDh/bOe/ftd3+4a79555b9+p2b9pt3b9hv/3DH3v3g&#10;vn3w6bJ9cm3Nrt/ZtqX1vu101MmUJ61an7KyxscY7XyfdXaqbufOLNgLF0/4SxGVEmDVmN45rA5Q&#10;ivAzlqUT8u1fVa4xIJ7TkyYkw/7u7/7rf/OrJ0HI4/hU/1LjJU4H/fOeOHpkDyY3GpyjL1Bn8kSg&#10;aLWkLW7et5s37tvmRksaUZoo19/kBYTzuP4CkncEkdZkEQSaVBp2ONiy6cl9e+HyvC+wP7ZQs2qJ&#10;MVxLqTGrLLFUltnK1Ps7IuHUGeBpLJqtIorsUL7s6NdZYE+c2JjAQdPjFGYy7knwo1OQWayeYF8a&#10;tlCaVi4mNH6t226raGubfbv/sGU372zatZtrduPWms437M79bbv3cNfuL+3YvQebOt8Qb9mD5S1b&#10;Wt72V/ceLG/Y6sa27ex1bK/dd01eLPPOrcxlpV2W2VytNDTOZ+FJSfW+Z3s7Mp/7WBdYAGJ6KEJj&#10;KaiToXONzb+fddAibwOrVvft9Jnjdu7caZubm1YZaAfyrzZUe1Keg2XJ2K9z5G1Pa/pF8KEgfy6R&#10;Nk8barWqv+HDhgnPvqYVeaU9oUo4SMzk9sXSpCw7FHhnZqRlT8/b4jGN+QpdgWpPlSbTUGD0F9+d&#10;aVTdS8P6Mdbejr5WlzU4gBuN8ZT/4AyQGbsf53KPF9OVKyajWHchd8zkkoADaDu9um1Lqy5Jq964&#10;vWsffrJiv//jHfvtu7fs3ffvS8uuuba9tzSw5fWCTGEBe7ts6+K17ZK06r7M5q7duLdtV29u2EdX&#10;Vuwd3fevv71h//Lrq9LOtxTvmm1td30XDKXu7wMvzE7Z8fkZm5ngQ99YHsyiUw8IKnaCcurFOVi2&#10;5/R06EiAFmEYi0AIypjSed7tSygLypCUD1r3Bx0dO1ap7Au0TVtYmLKJJpMqLFNMky8812SmmUdE&#10;Yw6Q9gXYnphjAi+JUL2JDwoygIZ4xMPXCHxGWN58BgWv6GGlfX0iSqPJzr6trHXt9t1d++Tqir33&#10;4X17X/zpZ6t2515Lfvu2sVMRqGu2J9O5M5zwCSkrz1uxdsxKtQUraPzbL05ZG03drdjqVsFu3+so&#10;vnX7/bs37V9//Ym9++5Vu379gS0vrdv2lqyP/sCmJ5p2Yn5W5nJTloeyM4xhAssn3UryPEvLeieW&#10;2oHjYX5OT4KOBmgPUBL+JAgJCHk3CY9rukxQ/JjjTEPEggcer/SkUbvWnKja3PykTUywQIK1vJi6&#10;AiLLAwVc341BwsobOwms+wLr6ChNHcy1UsjxQUIjIeDqjPhqW/Zc1h/9yA+g+sSOjswk7+y07YHM&#10;288+W7KPP35gH328ZFevAdZdW98qWqc/KYt1XmPeBaU9a/39SesCWh2HhSn1DLIaKjL/KjMygad9&#10;/DosTqoU0xofT1unO2mr0sw3b27ZJ5/cs08+vmNXPrlttzUc2ZYJXdU4e24W0GrcW6anYzUW9aOO&#10;hfKpM4tvLsFZ2TiqPImjIqJNRu0iSnd9ET8VUsSRj6eaylOhIwjaRH9OReueDLAw4sUuiZXKUMe+&#10;zU7XbX6uKZOwaCWZvXW2iJGQIpSAGxrfzf8Y+wQDNzQxRxh/DxjsNL4Y4ViCwziQZ7BsJeO7/hcb&#10;AqHGrsO6be7sa2zativXVuyPH961T68sC8Ad294py0KY0P0CpcWzWCtMCOe6LgjEhaYAWxdwa/4M&#10;t9evKHxF6TBmrSuNpsJMKO0pK9dOWL1xWucztrIytCtXV+3dP9y0P/zhmn12bcm2tvoaT01Zoznt&#10;E2U8jaIEANbLg4PKkEqVSpmAG4DFD/abn9PXoCMG2rE4jMDilAQiEw6xrymW9oL8DgkVc7CjowBm&#10;xutzbcnbtipi247NN+z08RmbalSEQZ5NDq2ieMqYqMwSaySXZopHnKXJN3biOztxHKUMmB3Q0UkE&#10;oAPcvlBDAXlxoOczxDx2mXENuL3bsPsrRfvs5kBg3bIPPt6Wady3NY1T2526kmTxxKzil9YUEAd8&#10;5IutYHl2XJD21k858Sz41977yutAKQ6YkY4VU/5xMAF4X9q4KC1dLB+3/nDBNrYn7O7Don16vWN/&#10;eH/N/vm3t+3anV1rDdSZSFMXKpjePlDwSShVgz/64dmUD2RUX15a6h8Tn5llAsnNn0tTb8yai0d9&#10;3ohxO8h0bPrv/MSIbLp8JD46dIRAS5PRm6cjdLiykZ5giYcLB0ST+88bPzNvETnGn4NdG/TY2X/b&#10;5mcqAq7MY2nagszlQYdF9+wYgYBrjAswdBwxWlHMvsl8za48LFtZoCj56iByl2lddRTxqAhmFjpE&#10;3sfIklTfv5gVhQBIY86dds1uPejbh5/u2h8/2bP3r3TstkC0252S9p2S9pwQPljl1FAq0poCIXlQ&#10;36A4YWa5xep0/OhuKhN5ZTHIIBaDANpioaahQdm6fT7QNaNO44TycMq6g5MaI8/aZ7cH9pt37ysf&#10;K3Z/rW/t/boNSnXrKc6uOhsmkPmebp9ZcF0D2jQO947TXxyme1I4mo4OVTWgbDnz7yBoYeosAy0z&#10;c1lg/Xf+rlNI15GhBNIvaDp6T+9Bo6G5hx41mEvcEQTEiLFYR8HaVq0ONJYtWa0KSEPgEZjSSMhU&#10;VRGBC6nESXEABDjTtAKrf4qSew5wZGesOUAX2p5HPtKwkvyhAITputdhcUTHrl5ft/c/WbIr17dt&#10;fbsqkMwoXXZSFLjEANX3NEZrodnooLzoyrujl/g9l554zPTS3ACXxzN0QLpXgEJjDpT/AeuVDbN5&#10;WmlpvKsxcatXt61W0R6u7ol3bGuvYx0BtKe6Gagcg/2+M7PwVE9sOEd6ilTMksw+4FZYxr0+0SZm&#10;ko2wXjUKr2rKcWjpxB6ZWP+z8jwBohloi8iBOx0VOmKg/TJ6fLNGPx1n+UZCqNjPaaJZs0ajarzw&#10;HQv6EfgUn8IrnDyyu+OXaBQuRZ15IYDulShJpVd7sORfYWpWqjSt0yva0sqO3bq9bNevP/TjioDS&#10;lyYsV6RRBU7vMFzIs1w4CJLJz298DqVc5rKleyPHuBA2VDRlTnHwUwjPqv4pq7t7O7a5uWat1o6A&#10;15MprRAlLAUm58S6n+ecTIITT7IyfJIqm7iKSSvFLZXroM02BPhC+jL/7yAdDdBmYBnTl7XkODQh&#10;Xctm9/gZ1y4tEllpAYRncrJpkxMN3zYUofM4XGPomAGDI5eCjXN2kbH+pXMoeYvdTUdOJa76F2Z1&#10;bJQGYCcExrqtb7UF1vv22bV7Au+WdbpoIpmvMsX5grzjPfSiWi7M+0cDDorU4n+WY2Um+XPNiZui&#10;HifAQ1sCxINMev1+R51H28OVeX9Y9ZS2WKXTC0agdM+QxSrZEEBHjONKueThqSZeL4zOQtH5Pz8Z&#10;UeQv2Enenw/1NYk4XQaeeMxPnY4EaN2Mgb8ySUD9Fgmojm6WZo2UjokYh/Fe6+TkhDUBrYTQQZsh&#10;zrWWQDEU+zPIEQofTSmbhIixpE5Am9J0wIrdpMW8ZSKIMaWOO7sDu3t/wz797J7durNiOy2NmqvT&#10;Vq3PIvK+lNHrwfMRQh8aNzvy83wq9+4OSINDO5N+OvcpMD86mJU/oh7lXWHYOzr2j07uXqJs4inG&#10;q+GWmLrk8VkAnz2l2eaV3TRIje1xGN76whTyLg3s7eN5jSpyJh65pWe+/vPM4UEqz+nZB60aykEG&#10;f0WijUfjJ64RwoxTPAFoCY8EiJfWJyYmrF5no3LuwWQmFMIV0uIij8DJ3zOVE9agLJz8PZlckEgy&#10;A6wzZi5cUQo1mZ77dv/hpt24uWx37q3bxlbfuuwOyWOZYkPlYLzLGFQpZHEGCLNU9W8s9FHmCAsw&#10;ASlgFXT8mmOA16+VF8bmiX2ySpqdGWiO4a66U76Z+XULgYkzjcUHzHij7BWGV/Pig2GyXFRPrNNm&#10;jynb5+V5dtZgdVlXZUFzR51E7evIecZRDvIsP+fMjZtSgb/j5KL5TJMaDObwVQkhdu2a7vKGzoDr&#10;btH6AUhecClZQ2NaVieF6SbBQ9MQRlLp28d4VON7P0/yI35PI0KmYH4OuTC63pHw8ryTF9Wrtr7Z&#10;sdt31u3evU3ba6lJ/B1YxrglH+fyKl4xG9O6BI9izM49XrGDK36EG+f0UJ7Efk34BFSffWaSKj7K&#10;VcqO/uohs+PS9iV/eV4mPY+OegIUw1km33jExMv18iVVPnzNjo4F68gsxjRmEqpt3e6eQC3NW4rO&#10;bZQZZwgQZ+XI6nJf7UAHExnO+OvSgWTz6R8NevZB6/QEKjbTmHniCnmoCLS1moRSmBhIEtHAwpaH&#10;GGDG6Zd/7vv4vHyJRHkWiFgJCQSAttsv2dpa2+492LLVja6wNmmV+rxaZsIB25G/FWvGYn5AS1c0&#10;ZkWHYI+SHbsnwmsEWfcY5xF3B5pA64+umFnOOHa2IJ/qNJRn3h0uZeAEuAFouSsM7uVixSryQz8z&#10;pmXv5Wq172u55+caVq0ocdZ4SwNTz5j5CiQeU+Q7n3vOEz+nREcDtC5zf1rDRVPHPd5RO+DGAusk&#10;b9wZ05ZYGoU5lr1149umEIRZY9Ho+0Ae5aF4snTCPRiX8SRW5CSZqjEBBWjLtqux6+p6y4G7u0un&#10;0VDiTd2sY6EunNbVcfB9I2kczFDvTYLD1E7pBQRHj5mUDskHqxPyCacx3NPjp0exj8U9Vu4NN5kE&#10;wpmMaTmy31RJ4wf/ZWlwdCzyCIjtV/vb1qju2/GFpp06MWMz0wJ1mfXKvFUVY18Y4MZQxbtGT9Wb&#10;SvF5b0RZdBoOT4giGcXoiWR8dOhogPZA5UYTfhHR6C60zuHmd7tgpDjCH0KL8sqTC4lf64ig5m4O&#10;TRuXEVuekoen4vci6KTnwPX4cMb8k5gqLp6tsnfT5lbH1gTa7Z2BtG5Fbhq/Dli8wTu1MouLVdNQ&#10;0fjKnQx5RSLTWvf59i5obeWZrAqTHn9K2xdVKFGMcWdpNmdZDiP294NlrrLJuW9mx4v+MC9JtK2o&#10;MWlJR5iPj2Hy8l4xOzpGWIXjPWNMYZhwwz3rdzfV++zYzETBzpyYsrOn52yB5aF1ZpplyShdX8ut&#10;fKVORAlQwKzOqa8xj5ZCPikiKrVLtH/io0NHBLT5is0a9wuItsiDNmQ5QJTul4/7p72Y+MgU1cF7&#10;vAC01+tLmKWBpVW442CzHrwKSnGHELogkp6C+qSWVFHsoqhzxQv4uhoX8u3dtfVd63TR+BNKsy5t&#10;L9Cy3FD56fGanu4hX8USyw4BuzAxUHl0LDBTw2StLAQeX6lESgAE88iFxy3SboWB775Y1rl0tkDI&#10;S+wCnYBYLuxZpSRTtrznW6pWirsydXfkLi7tWK3c8q8m1Ctt+WXuzttxlFtJRzjO2Vp20+rlth2b&#10;qzhgz56e9W17JpuY3l2Bekd1rLz5CxlMR1FfqVaz2tOF45Q2xDmqNvjrkscTqT25SL85OiKgTZQq&#10;+k+lRzSMC0S4AdyeVBnHMIsLAoW0ANqVxxuqphAryG+M0xGl+PNp6Nx7C0zTuHvsC7Qkvv19adiO&#10;7e703Pxll0TGur45nMDJ2JIbeRbKkaWCvhiDsaRAzNtBTJ4x++0f55KAp68NxGMXjS0HbeGX7/yg&#10;DfcE1MQ78uMD3UuKeEn3r1ujxnaqLZuf7dmxhX07dbxsZ0/V7MLZhvN5+Ezdzp6piat2+mTJw81O&#10;dW2izhcWNpXjNXUIm9l3hAY2PVUQWE2atqHzijoGdSx0GtL6PAbK1woUlhBEjaVaE2dt9ZyOCmi9&#10;3WjAP4/GWjcJQiLMNWkuAXR7a8cfWcTIzFWjMMdsaFRRmJ/pfliZclBymj9PKSB+jNeyx0YA1/MQ&#10;8aHdeUmg3e5Zpy1tmu0I4csLMzWT9kZOH3fu9ZkkUw4F1jKA5Zmpl0m5lVCjUQGEDQKgZZmvlWLX&#10;qnymUyAq7W/Jbctq0qDNattmJ7t24pjZ6dMFu3CuZJcv1e2Vl6bsjddm7ftvLdoP3j5ub799QseT&#10;GZ+yH/3wtP34R6fEJ+2HPzhhb31v0V5T+BdfnLCLF9mepqoxbMWOHSsLqGWbnhjKLO7b4mLTFuYb&#10;Olf+ZSL7V/RVpvQyhRN1p3LDSdWOriGAm51+LSI5cVheRPgkIv3myHP7pL8EH42go9eJkvBKRyij&#10;cghD0iwGwLbzhiOY/FkDC1hKGs8Z25L2S7Yu8/FXv/qt/fIffme3bqzJvJIWYt2twvMGC0AIQAXI&#10;Qo6VBnnxtDgHkJhiMTvsGlCCPOzdscnGir364pz9x3/7fbt0fkGCLROvv+kbkxck+KwCCrBpdAio&#10;lHbMAittxehbijpgEEDOyQ/jULlJ87EggUcXMlR1S01lbFq717AlVfuvf33DPvx4RWNbGa9D3vCZ&#10;st5+TeFrku6K9QG9UuLLAbz36x97BsiUJZvMId0Yr2ZAcE0mU7jMM2jdDZDZbUJutVrJV35NTtZs&#10;ZqZic3M87jKBqWINIareqFm1WrFKBS0eHQb59wJRYq9clVrXfI2+1+15x9Nud2StdKy1t2lbG9Le&#10;yscLL7xiZy68rPLyiuHQ/vjHa/bue9dsabVl/WFD7R9rqX2RieqGDotHUEpE11l6Oqj2dKI2y+Qm&#10;+M8kRRGP9GQdqEM5il+CJxfPNlFXVE4mNE+Usobodga2sbEtwaORNHbkeaR3CoJ56gxoKG8s7omD&#10;C9Fj2Btbv+jNo8NIfiwa8PdnJfT+dgzO0vhsUu7RSw3HGzMBQF9Z5I9KWD6oIBIQwNrvd9Wp8QkT&#10;xq4hbGwqzhfoa7WOj0+Lww11Qps2UWvZ8YWCXT4/ad977aT95AcX7K9+dN7efuuUvfXGcXv91Xl7&#10;+cVpdVoNO3e66hp4YY53jHs2MymtPN2xuZmuH9P54nzfThwvSLtW7IVLk/bqS/P2vddP2o++f8He&#10;fvOC4pmyqcZQWr1v082Cb5Q3N8MGA9kkmIABINMMNVCF0Kzsw5UYV5ohfJ/Tsw/ap0ouDtbtDmxn&#10;u2V7ex0BCbOUySiNLekxmaX1akoMWhPF/V9II290h34J+JlLkNJUb+5LB7mUlkI7AlgmkwCsA19C&#10;zts0bHPKmzVcl0rSpuWBP07hY1vVMssGNV4dbkl3bWtc2bGTx8v2yovz9sPvn7Wf/kiAeuukLIsZ&#10;O3+6ZsfmTKAc2tREzz/KVaswEbWlODaU/obiWZMSEfPl+JHburK4riyty+Te0Dh1R+Phlk00uzY3&#10;XbAzJyc0Fp5SfNL8Pd3Hh7zUmczN1m1xYUpheWTEzDYdkywTt1AAbdRM1reJdZUcn9OIkMJnnsZa&#10;7gmSC0NIBJM7rb2ea9ud3Za/28qiAca348cNAhUgTtfulmO/lqShNv0QIJXEyjtjd5HG1X+S5ovu&#10;/hkQH7PKz58JZ6a2L95Hc/akmXQUY6ZjIvOxLcKwSIEvBPC5Dh7J7Pu3ZXcEqC0BqaVxZMVefum4&#10;/fgHl+zf/PgF++Fb5+zly7N2UhqXiaNSYTObCea7tHsCJw+K4R2d7wmQe1YttH1MXNGRRz+Mk8vG&#10;rLOOuOm6ZITlo9Q7DlDcaxV2bty2bhvA49+xmamqHV+cEbirKhfWR2ZNqG4SaJ2oKl25m1ddVr9i&#10;9/qO05EArVp13KBOX7XpAiiPZMAl8v2YZAr3ekNbWVqz1eV162iMxrNQQMsMLho3OETLtaU4J2bI&#10;mEhxImUOXPl6sBQWJx7fyPRl/CmgljVu9G0xKzxukj/PcgRceck/wMhzVACLRkXAGbMCXv8Wrcas&#10;7Nk8ENB6vW11NgJMSWbrXMMuXzhmb7x61t7+3gUdT9v5c1MCDY9/eIa6ong3ZD4zWaX4pbV9H2P1&#10;VjCbkZd1XVFZ+FgXm7mxSjo2KZdGV/5qymRd5npNXNF1SfkuDGISzAZ8QoRljOwV3fFyMPkEWGdn&#10;J2x6ouaalsmo9KFs+jbv36hVQMy56ntsJtNpKqHUGY74T6Tslj/z7meCjgZoP0dqvEdSvil09EYm&#10;bHbMsQNQzAZqZZYICqRLAuzS0qrt7vLFASDJWDa0a4xNM4ES8yNm9+OHMHnUHOOcdH1sCwr1J8gq&#10;HOADlHwRvhyTPzXe4yU4WlbxAlji9ImmMJH9EUm20Rwc36flnLzuKd49dQB9jUPr9tqr5+wHb78k&#10;sJ6z82dnNQal69nR2H1VHdKyOocN14T1iuIENDzqGqq0A1h582PGSjKSVfnFBVhhSrpH/YhYcXOv&#10;vInHd5pgGaM0KyZ7Tf2Rj1+V16rQPdmo2sx0U+6qW+rQOzjF70Q81A6ddBwTqTayS/3z9kiMT/4X&#10;0T2WuV1Hp6xNcy5Hgo4waMcNepByjXCgcYN9Zo9em5+OpUJdoJ0UnBq2utay5RWZyK1utkG4tCwz&#10;v9xGAwMoxT2aOIHdTZRp3lFauAJYNC3k4ZlYgtGm0mLlgjUbNWvUq9KQhAO04cc5s5d83wfzXX2I&#10;XLJ86P6YfEIT8+X5tsAwtBPHpGEvzdmrL5+Qpp21hXlp8grm665VSm1r1oY22SwK3ETP+J2VTgKs&#10;ogwtx6x0WBf+IgEz827FykV1wfNgX77o2RNAMkYDykdjYV4qwDIhz2hXaegyGce0jlVXteq+TU/X&#10;rNlUZ+kf/0pAizqjS4vlnviFVUImvBaz9iO9g0zT5M/J06MZinMdvW0SHx06oqB9HEXzB2UNMXKi&#10;qDAqjcULUgH7NTXcpLQcC/QXbGPL7Na9TXu4yiZmvFwmVgMP0Xw8OgE2Ap2/3sI7aWhNBCCBU3+6&#10;jSkj+SUtLdAj/HJiDIsGdZNQ2hItND/bkOapu3APBSQeRyDGbOcCJPfLfLOnLvCW5V8R4JoKW1U2&#10;+tbv7CgrWxqfdu3iuUl7+42T9uari3b6eMFmJlo2UdmW6cqmdYxfu55GVdqdZ7x0LBTByQGS6o0O&#10;LQOvAOj1Ja/Iv44OIrqPsBoYo8c4XeQgoI6JH/DqVkxgPmatcTBfzm9U+raoMk81yzK9A2gMPViH&#10;zb5bviZbod0qUQ2wNW2oesXNIyFvv6hXZ0+PdBMfplQujgHWo06U+IjRoxomUfLLWkZCpGaSUCSm&#10;odXoEkZ/V7TAZmZNhZnR+Zx1+5P2cIUPVm3a2k7XuggTz1wVGhFyYc0EtsAjGcZxSjK9MI6GQFM4&#10;6zye18pdoEVLlHSNFo1dHXoC0VCma8NmZ3g2CmjbutdnwXQ/e/hLiItNdRpNWaZVF2w2NkfjMbvM&#10;pnRVadATC1V7QRr2lctzdv5UzWYabY05mYwK/1IhXkYfCugsJBkMKFNV1VBVWuRboBXCQoureCq3&#10;a9uMVULljcdMaUwNR124NtT5eA8oAKfeqMBrh5SdRR/q9IoB3Ea1b3PTFVkG6jzoO+VH9fjLEF5e&#10;gKvRu+IdsJWNzGqGC5ExtKzy5OAljwH6g9qWI+D8IqY9siiPIB0x0AJK+IsohQl2LchZ1rjhrmID&#10;KAcVi/R5wN+0am3O2p2S3RVoeRm91RXIymwFU7EeG7B5fAAPLcq52l1CEMw51Rlxc2RkSnjCRcq4&#10;wEy+xGRSUxpneqquo8xLgZgtX1i2yCQVz21DC9HRuIRLu3alZdHBAn1pYAuzdf/o9fkzc+oASjbV&#10;QJvGBFZRJmlR4OblANKGJLI51jVlALQu7blrD5tde7moR8osh3znhbXBUdcx3pe/gM6bTBy5x2fJ&#10;5cd7toxrm/WyTUzwrSDqhvtSusqTH8kPHYI6CZhOwvNHjohf7PnQKf/IX+YcrH+fu04cbp7OuJTi&#10;o0O0xrNPgCI7/bMpayxnUTQ/oBUohmgTCVFt2jf1vi8T+dq1JVvf0JiSDzBLG/cFbN5/BTwOWDSU&#10;ao+cJdD6OBAtDlD5IRlOSTA8dPZD2w40ni3ZzIxM5Jmm1XXuWlgCyxi3pHT8BXxpKw1/JfwD6/X2&#10;NBbl+0I9m5gs2hmB9aUXz/hnKRsNGaYCvn/CBEH3JHXjAQZYCWTiZOKTJwcKzPlhBlAH40qazUn3&#10;hQYmLrShQKt69VVOqg/KwnjY313WOH5qesJq9YrKQdyAEoD2/RyODiC0eHBKSEdPNPGjCHflccT5&#10;a5173HA+zNGhowHap0pqMDRjEQGqy3Ss2Pp6z27f3rC7dzdtc0v9/HBCZumU/HnXlelQNJ9uBal5&#10;4ZEQpImcqNq8MKRwSbgRzL6EeF/mccOOLc744xA+R7LPBmr+LDZAxdgZ4UZT7Q9a8tpxbbo4X7fz&#10;5+bt9KlpaWtMZ8xXaWJPQ+QaX8BxTk2d5QHT0/ORhRUB3LiOvH5elOUCYHM+cabwo7qA6LRC00Y9&#10;YF9EyGKpqM6p5kspWVJZYLxKXjw/Ylkg5CGASozxi7gP859LX/f+b5dSSz7TFGOtJ1/J3nT0tmjP&#10;YvYeK19VHzQE3KF99tmqgLtjnS7PUtnNvyH/MFmRwZg5lkhl+Rs/Twwhde2EALtmIjFc0XAB2GA0&#10;ZsVOnJixE8elLetsq9q2XpfnnTzqUSMBWo0n/dW6Am/u7MjEHAqsU9K0MzY5qTBFhS+01cFoXCzB&#10;99pSuuQ1JoWUZwccBDAHMvvRagKHyuE/jnkmFv4oh5clYy+f2N0VlcLCHp5L5XTEmPbEobLHeJgV&#10;XAWrN7BsNNRI27CKwwxOWtYjErvNQrQev6eR1Ten/o/0D1AqJ5TOCQOPIhYfTXr2QUub0ILeiqni&#10;vx6NmyuELzRnxbo9AazYtEp13trdul2/sWnXr6/LTB5qTCswy0Tuy+STWLmwogkxCx2IrqDk6EKK&#10;hskJeco/CQNcQIhW0bhzKM1Zr+7b4sKknTo560v9SgLykFfpNHatKGJPcRBfo68UOtKoXd8J4qxM&#10;4xPHJxywfBC7wIST7vVOQbH7hBLmqUxVABQbvUnsHazB7DI5YuU2/AFy0nTKfwJ/Vl9pcb+fZ33B&#10;COQKj71BxxXb0SiA6oaFI74ryJBnzENpWUxl6WKeN49AK8Zcd9AqHm9z6hAiJ1HXB0DKuV97iUWI&#10;dF6sIw7ud87delQpX7pnk7I6T03ypGrdo8167GjOkgPSCoB2Ts7Ttrzasxu3Nu3O3W1bk8nc7gpq&#10;QyaGECSEOxih8fOILrKoMD7m02mWmrP/FyDi2SNLEtsyiVmYX7OTJ6bt+LFpm2zK1JVG5Qv0LKjA&#10;LPZ9l3jlzjomy9JfKj91ckZmMQDaUTy7AnPPNRdaNLIQIAtkwQGAyHdmosvFWW6Zr3MAUS6wm9ex&#10;m8aQN3LY/lUdwYiVBndHGf1uuetIeu7MdV9WgDojHmQJqJWqBhGyoAus9NK1P+oSYF0jkxPSVZ49&#10;jixezojrIIfPQfJEM84oCiQn3UM8n+OjQ88+aJ2eVsUychpafN5CAsPjBo1r/etzxWnr9Zr2YKlt&#10;V68+FHhXbGu3Z12BtqfGd0NPAuA9P3mTsIV4pXyOBeZgzrniHhjzuCtgdmUW79uxhQnXnseOTdiE&#10;zOSStA87TTBTDID3B3u6re1reE+emPI3ZlhYwXLBogDLmJaZ6TGRB7R+aP5EPl6k4xjlgzxl+VI9&#10;UBZ+XkaA46ANwPpnSXhUJo5X6nyBo5hwxAJAxaob79CIM0uL565eZoG0jJYFtA68lD4MpXwTgE6B&#10;a5iwEdcYsF9EKb7DlE8rf3406GiANrWZ05e21JeT2sibSlEhwH1pAN5bLZURRB7vSFiKE24m7+zs&#10;27UbK3b95pJt7wHu2IMYeIw0kQto0hRZAi6IUGQewUugDkbLaczKiwCZyYvWPH18yk4IvKxcqrDm&#10;GFDz6EamNIBlImpGWhlzul6TQdnbleD3rcK8j+JkJZK/U5v9XAtm+VTAzDVylH4prwlooZTiGfWg&#10;ACAF1oI6M4t3YOMzmnBdfgFeXxyhsJ6eKsHXWFNGLIrMsnDtLlbfaKWKOiWfEif9yJGzT55hXo/H&#10;xAfHxdQx+YUBcOR9TMkvxZmROxN/hCeKcTzhdlToiGjap0BqJ29ytSNNhpDJbtM1ZjILBKpWrExa&#10;T+PY1Y223by9avcebNrGTleaVoIEwCV9jEx5N9YBUURIQrCI3QGgM8jBIq0VoEEvMZbLxnNsmmZ7&#10;Vqv0bH6uZqdlJjMzXK/Kb7CrsLEMkDFtSdpqulkTwJv+nJP3bpVtz3+3x2bggCV1DRk5YDmST1xh&#10;5UFuPEMlvyycIFypjLXB7hncyOwuoOTLelXFX7VWp2y77bIfO7rmZXb/aBebqhOOsTNSRdnY35il&#10;iqolFkr4mupM6fNuMC9NeI2o/jj69330swEF4pztWsXUN7fpfjDtuFasI3P6ACsk7OQBRanMEH6K&#10;R/Xw/JHPUSO1k8twBjaatD8EaBIfgZGdEnvi/VLDOv2y3V/atg8/uWnXb6FxJeDsrFGqKQz3EREz&#10;oWgaN7h1zH4SJB0iwUyg0vNN3/GCZX4OSJm4Gq9OTxRlIs/a+bNzNj+NpuGVuZb7sV6Y9brNZtWa&#10;tarGumgjBJpZb+ltehA3Kel8ItnoOPxMf9nRZVR5UNkBTmxuxwSQrmWzEmefDckBYEFAlVW7stm2&#10;2/c3VP5Vu3p9RdYHnRhfou87gPkA9gDTuShzWeBjLUisB5Elsy/tTyclzcrCEca35GO0XY4y62ub&#10;dQOPzKSyZVFwK5NZmZaNClPRAnA4UrfkPcCq29QWI9BGkCCuSSe77yDL/YjR0QBtql+n0cnXI0UT&#10;bZtFrgZFR/mKQzSNm4USmGJVOGjYXrdgn8lEvvLZfQF4x7Z3h74QY3/IiiqEXEIDCDNN4EKm+FxW&#10;MsGMiRU8g+kqyhLqSlEp8fqaTOFadeDa9szpWfG0zQm4NZnOsWM/M8PKkoSdybBOd2Ct1sDYubEq&#10;q4CvtbN8MMagkYeYCXYEeBnJU6SvMOQHA0M/3xJHXrzd1NcJHReTT3vtoT1cVof10U37l19/ZL/6&#10;x/fs5798x375j+/bv/zmU3vvgzt24/a6rW1oiCGrpKBODuO8J9T1Bl3rDvqutX3DPFUMIGMvrr56&#10;OwAWnxpRTXj21JGQF47cBAoT0zqyBgbqmfpiXqYArKExda/+RT0raFbfXiAvrwcggbim5uXm3tn1&#10;USK13lEgKvUpVmxqyzzRyBK0fUBbakoQG7a23tHYds0++2zZZ5R39lR9Rb6izkeeZbjyKo7uA1RE&#10;SDcwFgrcJKAjTqVC6NByTNKgbds+O3zy+IRdPL9oZ04JjFW+QteSZpK+Egh4WX95ZdM2pf36A9b5&#10;TiiZCckk+yTXFTYmb6JDirEzx3EhSVllYxggcGAio7UR5K4DApCx33LJVlZ37bMbD+3Tz5akXdfs&#10;xq0tDRV2dL5uH3x033737nX7zTvXZIU8sHtLe7bdUh7pEKQ1sUB4S4l6LPKSg9IcoEXlH98BUg7B&#10;pK+HFgjJC+wWiDKhsvoiE7R01umwDa3PQmOh0ESY2GLH5Kh8onB4BD3S8UjRsw9a2kE8bo4nVOlZ&#10;m3qvLg0A0yP7zxscZkxXFTOjzHLGCQF3YFc/W7VPP122pSW2fZmwSmVGcslz3CKvnEpL61/Gru3I&#10;PHGjXd3cQ8uGZvNd9hHMfcxfvnWzY5VSx+Zn2TN4ykE7M83rdPtWraJh9+3+/WW78ulNu3dvQ9dN&#10;ZXVGGldjzT1KJMSzP7Lyn7RseryjBCixg8aXGQIuBxGaNjSeZ0dumMZo2QfSstdvLNuDpZbttJhw&#10;mlH0x5XGMQG0Zjfv7th7H921dz+4Ze/reFt54nMm5UpTdaLxsL+1E1rb93OWZYI1wEsL7Pvc7cXr&#10;h/sCMKDzj3cx/mXttCwP3whA1/6ihZj+MAE1wEr+lXX9o9PxttPdITccaUe/EENxHk2chXU+OvTs&#10;g1b1GeNCKvsJVbCiIBbMQl92iPC6IANcsQDMe7RoCJ/q9G/pTFq9eVwCNmn3H7TtytVVX3yxtjaU&#10;dpJ2K0rbSRh5DxcNkxYoICAuJiluTydjNB12tbQGiwxYHDEQaNk2plEb2OJ8zU6fnLbTp2Z8qWOp&#10;KqHUuHltY8euXr1jV67cs5XlrnXaNet2G+Ka8sfbNQBFccvs3i/2gx241COdB2lr7AoLTF4buOse&#10;wcLdMPm3d/u2tLxjD1b2NHYdCMRV6+5PCrALVq6esELlmHWGM7a2VbRbAu+Hn963T67et5X1VixU&#10;kYWCucya7V4/noPv6xzudPaVb2lNAZd6L6u++TJLscQEGWCV1VGQdQEXsTQAMoBmfTWdAi9UqD6p&#10;X2lmf6+XdtU/FxXnrM5pbHdIx3R+NIlSP/M00nxPnOjd0X5M+MCcZz23fBBgNASTMTwCKpbnBc55&#10;29trSNv1pG1XBJ5lW17GTI2PQzP74hMiCJFLDzITPzeLBRjztKKT4IfAViSA/jkh6+jeXWmRlk1O&#10;FOzkiQm7fOm4nTo1Z/VaRcIKKMNsvXLlvn2gMeXdOzuyJJvS+PMCG2Ns8q1kXNOjaXkvNQFXaWR5&#10;iK/dqXyYqe7FflXKG1u36np7u2Nrmy3bbTHZpk5h0LDdTs121El0+pMq6jF1ZCetUj9ue3K/fX/H&#10;PvnsoV27uWTLa7v+1T/qzfZlhfRryndNeataW/ERd7vFCijKXZYVwXu+1Losjn2ePbcESuphV6BX&#10;+VieyXY2qtOD+0FjGQi0XtfUcQbaOKWw+pccOEKcH106EqB9uuSw0TiKTzWG1qHRXRh07osL+Cyl&#10;BK7blalsMxKwEzqftDsCy4cf3vU3gja3WJ4HcBoSNkefRARNmwhBUaeAye2AFUujx6dHEFzAS4pd&#10;gZZN2vbk1pFpXLazZxbt4oWTduz4olVrir/cVFxN21jv2Qfv3bR3370hjSjNpPF1QeNbxo6eHOk7&#10;WIOjYGSFZlf6lFv58XGlOhmvi6LqQcy3g3b2urazw5Y3NavU5qzWWJSWU8ewP2XdIeN8gDtvxcqC&#10;DQrTAm5J5vSufSIL4PqNJduSdjZTZ1eaVry8DDGlLAj0O13fy7rVYkVYIZtFZpmjOr9uWBqVcsfq&#10;GstXykzA7clNVoiGET6elQ3v28yqPLDPIOsHiMd0tIH5RXQ0QCst+6SbIICpWF27AtrQfpLuzC8x&#10;48j4MFa3o/EYoK2dsFJ5UcJXtlu3Nu2zzx7Y7TsrtintgaYtSmXqNp0DBDSu8j9i0suxhFZSJ00n&#10;AWZ9sU8asSZZ41sBt+Kfi6zamXMn7OLlSza3cEzps2m1xpYCwepqxz766LZ9LH7wcNPaMjvRxFgJ&#10;SkCM2c2kDaYl12RJflnH4efetyhvmJYOeJnH8usqK50uXQ9j2Yb8EgCnrSfNu6f64JltR8OD/eKk&#10;wDtrvV7N7mpc+9m1B7aysisNy9tTTeV1UoCftL7MZr5ftL66Ze09ac7MKmFWuNPZk4anzEObn6/b&#10;yZOTdvx409djN5rSxOwyp/z751EEXDSs16/cgilDnHtAJ45wtIVTOs0ujxohWt9RApxqTAePBFWC&#10;rkGgBAjNKueMfScG+cUECrtcNHWOptPYTuO73b2iALtpn3x6127eWvZxIJoZszskSMEwU3VHmNzp&#10;mFjx85ilx04UAS7MRJYwYiayQRr7GvO+7bmzp+zSxYs2OzcnbcjYkGWME9JabX8k89771+zB0qbM&#10;WCXCWFxxR9rZD+DqyB8dSOqgyGTMeKN18Uf4ub+kMbbCqE66PcbuMTM8EIj5ri5rsXmGPSxI+1dm&#10;rCxtzEqpTWnYOwLuwxWZ1qqfroDMe8kDAX93d99WlrZsQ+PyLr0CaSlDbLXDrpKMX2dnq3bp0jF7&#10;4/Vz9vrr5314MD83Yc2GhgfKpm94x8yyEA9QI+9Zu1E4L6NfxIFyKpVoDDlQJ1m9HEX6DoNWbQem&#10;QnajEcWunUYNHEefXZUQV6uAtixhRYClqSrTEtIpW1kf2KfXVu1DjXHvPuxaqw2gpH2kvQMDigdh&#10;k/nrb9MUB2LSU9wSOD6F4osZ1Dnw0eaKxngVVgz55AuTMXtuKi7OV+2Vl07bOZnLVfUhfFW9Xm9K&#10;aOt2/+GmvS/gfnr1ocahfDazan2BOtYKy7zHDKbQ+h+fveRRkA9klTdMdUAqXyxqgbSi8GXMd3dD&#10;Wwsg5HnE8mBCqFazal2mbxWzvC6zmsUYVa+T+8tdW900jYHr/hmU7d2yxrpdX6jCJz5RlL5qSuNY&#10;PgrGl/bmpvft/KkJe/nFY/b6a2fse2+csVdfPm7nTzdtcbZozVrPSmzPKpCz3Q8WsX+2RHXJ+nHZ&#10;LKO2hPNWjhz4U1i5Z3wU6TsNWgQ4HoXITEOzSTDBqvfezggz+yL7FJK/B0qDu3mmW4sCcbE+Z63h&#10;lN1bLdnHNzr27sfbdndZsQ6nNT4rW49omTSpso63J8O3ZcOywAjoFLGDiYkuaauCtFRJx5JJU7ug&#10;IaBsCr5jzcqOzU917Mzxor10ccYunWNrVB7tSEMrr+wh9XBN6X942977+KHdetC17RZm67yVKnMq&#10;A89vASJ7GfMiAuuZWawhEJcx/5UXadVyqWpVXbOlak1gnmxWfS8rvhBQLLVUCXuyngWamsbwMmPp&#10;gDoy7dsaBPewMGQi80hoq920a3fbdv2exsX9GWvbot16qDG4OhX24NqVOVDw+mxr2LGkocFDO7E4&#10;tO+/vmg//P4pe+F80xamB+KhXT7bsB++uWgvX6jawiT7X+1YkTee/FktVoFaR3XZ5xmufj5rDzuh&#10;yRHzxKnNo62djxghi/Z3f/df/5tfPQmiHcan+pdqJnE66J/3dKnXCzed+ZFZzLRqhw883bp5z25c&#10;v2+bG8wi0lBZf4Nw59Lw34E0IaWTTrNjSlP9sf9YIueaVkdipqFh/sePnLG4QRqCfZeQE8auigRz&#10;tNMPU7HdGbgJN9GQtirLzBVgyQ+f8RgytgyrUyKjn9Qwi/LZGZJJoYKOQrgyRaqYsgil0tKRnSvY&#10;sgXTuYJmkZnX7XZtt9XxSSOpOoliSddd5QPBVfr1uk1MTDgI+X7tvkxwHsSyP5V/tY5yK38sO/TX&#10;DQVUJqFKxZo6m4JM2a5tbO75GJQ4MUh5sUIlUdPobupMqfZlqrJhHERnB2FO8yX7xuSCeN62dgf2&#10;ydVb9vGV67aytqmyUZvcxyuFHbciXnrhmL320gm7cHbapht9SqNOpiPtajbdlLXQb2kcvGedFmky&#10;16BOS6Z6bAbHDDdlkvZV9RA75G3oZgGEHKgefLM4GfkaI58+c8LOnTttc3Maq6vqY+xP3lU21XF0&#10;CpQpx1kZR4TcwHERfCjIn0ukzQRbrVYV16Q4yt9d0EabAlTJccoHTvrncchEjF0ouMafVTuMV2OB&#10;fgn1K3c3yeTNkseBIut22tbr8J3Wtm/YNjHBWI6X6HtWrpT80QYTKP0+K6BIiVlcODqJcKM+AG0A&#10;ly1E02xpWR1FhffagLLGmB1Fw6IOAOuTZgLeXqslQPOqXknmszQnj1OoE+WfxybsJOmLFWSC9+UO&#10;wL1QIl9sQdnVifSV9NZ225Zl47Z7wIG9M+L9JNKX5LtpGnmPn69mUp556b1cQchkMveH9vDhit26&#10;fdtWVleMr+vxOZN+f9cqlb6dOTljr8rsf+nyCTtxrGkTdd3LJ0cEWN419ue35FPmDUs2Oz1eWDCx&#10;yj1Uh8c7fspOT3XKYzY6zcgR5dAZjawr6tHf3eXRl7iigGdOn3wO2nx+/Xi4wFB46I+CUjFwuOnM&#10;jwdAK+1xU6C9+SRBC3ljinTgvjjJ4uBHPDReul8CieasSIqoSMA3YFyl85IAyT3d7p60AR+o2vWF&#10;/ROTky68aGXuJZ5YUMHYMoGVnyctjvoIEy+EAW3uY2NqR5LFs1rAUBQz6dURePniX1fgUBattdey&#10;Vkv1pHToXJp1NkRnm1ZM/ahzFu8XJLRoT93ioMArlhTSOSh+mcp7ind1fVvjePLBLLK0tlsEWAaK&#10;D+2s++jgKopDowC3Bvz1QGWajm53d8c21lZsa2vd+r09lRiznHXWQzt5fMpefkHj1lfP2tlTszYl&#10;C4UtdRJg4wPZnmOd8yZRw1rdkq1vdm1rh9cqlY+KWHU78LE39Rq1GtCN+vVLr1PVkQCr7s3r4yhq&#10;2kzyn22i8hDyJ05ev1kFjyo+X/kc3NPZFyP4c0xs3NBqsi3lxjiw7s9o+a4uiwruPdy1Dz6+a1ev&#10;r/pjkWJ5Rtq2JgGWaSfTk3t8H2QXR4RIJhuMFtA15fXcKAxHXnFjVwr2OuZl+El2Yjw9Z5cvnbIz&#10;JxZsaqLmCzToCMqlpnXaBd+Y7tNPHqjD27DNbTTlhMahU7avvPYVDsDi6pukY/ILIKxI4pkoz4vZ&#10;6vT44rQ04YLMfV6R491extkCE2Y2i5Sljvc1cC/qWNI1WqCiPGPwD/od2xZQV5bu2+rKQ2vv8uW9&#10;jsxSPhHS9ZVer71y1l584aSdOjFlU1Nsxj5UOXqqT2lCgZb3iNnoDnO+pjywi+PkZMOtB+/cVFfx&#10;KmQMRRBwzr32UlOOaNyW0a5Hk44EaL85+lwrZxQNTTvTgfBdWbSRECVXrAGxLwmsSBgnBd5ZX6d7&#10;5bN1++MHd+36zXXb2BpqvCuT0xf4VxWXjmh6F7gMqAcYd9LD+lBDuQaT+35bae+o42hLyAt26uSU&#10;nT+3oOO8gNuUlqpYQ8CslmattVvy1VKffrpk166tysztWrtfs4E6lrY6m7bKgQT4YoUBO2gAGAm/&#10;xny8Bsi3eOZnm3bh3HFb1LEqQJc1xi4Pu1YWiKrqYGoa19aFVOlgWZwAuOtgZsKrqkxzNMXd72xL&#10;y247IHlX+NKFBfve6+cE2jN28kTT3x0u7sdX95j0KrMTh7Qtryz693nVWbgWVB6pG4YOrGFhrE8d&#10;MsMdoEWkqbHEf3n07INW9R5mKsB5mg0RwAzKpxNp8wNA/uqam6GCa6niu11gxkteZY4C7Lq04rTG&#10;sdO2uVe1qzc27J0/3rJPrizZzq5gXZ0VqKekOVg+qOhlQsbYFZZ5JzAglGh9JsbScEGJy4lnuDCv&#10;6u3qetcmmkM7e2bGXrx80s6eXrTJZl3diMawMiVLhUnb2y3a9Wtr9t77t+3K1SV/HNQvTNiQV+h4&#10;1sskjuLmJXjSZ9d/0gAoAIZtb86cmrcXLp2wC2cWfHP0akUAouPQmLQqU7YukFc1ViwBsF5L9RBb&#10;wGI9VAWymjqbWrmnuPaluRv28osn7Cc/etlef1WA9TEslgblUZz+iKurc16giMUmrBQDnFghrIjq&#10;qxNQt+mLLUoy8THFcfd3bTFxqTGaz5vzkLx401KfcXkU6dkHbSazXv9OT7u2oycPytKikZUDxtGu&#10;+aSlmO0tlWKihdfYeMbKmyvxJsuEWWnOirXjtrFTsY+vLtsHH921pWXM0AnFwxtDTCbxSElxKU7G&#10;WADX0/ZxF8kqLVjhNHQWaxxWKUgrKbw0br+7KXN4z+YXqnbxwqJ/aeDkiVnlSXlVBNUyr+s1bXWt&#10;K027Yp9cfWi3723bdqssbTsjU3la6VU9HxAjEMaDfr+Aw6ZzaMaF2aq98uJpe+O183bh7KzNTWpU&#10;WwC06zKPZfIOt2Uyb0v7Skvyndp9AVcmPJ/epHOpC+RzMxWBf8ZeuHhMcZ1yPrHQEJilVXkpgN05&#10;ZAqX1QG44S5g0hNi7aJBfT8pgZKvCPoX8NW5+VyC/BAO/2SJ2AsBYp1TO+bIKzY7d+LigMMzT88+&#10;aKHUCHGRHZ8WET+cb0waWszEkca1jG0xixMXJfhFnrViJLJgf1/aV6Ct1E5KCS/Y+lbJbtzatqsy&#10;Ue/c3bIttF2PGU+FU1xoU0/NwZpp2Ky8AVqx0kcGSQ059ckc2xNvW63attnZgp07K1C8eNwW5ppy&#10;iwkz/4yn1TWmHdrNO1sC7ordkMm8vUc+WQvMhFNNgGB9tdLTP/8yHmbosOWgQ0uiIS+dU/wXpu3i&#10;uSmNo2s2Nz20ZmVXAN6URt2UWb4nrckX5fs21Rja9MS+wFqyE8ebMofn7bWXT9rLLxy3U7puyhzm&#10;g1zs4QzImXwqFwRYzA+sDVkVVAHWr1eFz8QBwpjF7/nWOswBxCMed8+Ai30S9fcIWUnNKxrPlcBH&#10;h7yLffYf+XQPPfKRdpKGckKYc2n470CakNJJp+mYCFDIjfsSRSwc6cU5Q7OqsjgnWTcnmRnNxraE&#10;QGOqOnneyeOffYGAJX9MWrFrw6DXs/bejrREx+q1sszamjSh/DNB9BlL8pnkB62uGOOSnKBdda10&#10;WfZIhti6ha1yeIEcgeV1tYmJSet0era317Eez1bFvM5HfbW7Hdva2fVZ5mZzUnmoC3ASetW/P1+l&#10;LhU140JqIPaOUkfiP5m/0sBN5XthftoWj836eHeiUZLmV3yNfZue5BMnFd8l8viJSbskzf/ii2fF&#10;J/2F/vPn5uz4caXbUIn72+Id1VTPKpjWygdjYvZGZkhP50S90f48k+1o6DHQ0GN7b9/uP9iyu/c3&#10;bK9NJfCuMy/cR/1RjGg/fioHbaAff97riZk9xtSuyGo5c+Z4NnvMO9HyJh8eTmVWOyNLB+WJuDjm&#10;iEqD4yL4UJA/l0j78Ozxc9Aq7OdBm9g9srPIWeagKAO4HrXiiPxkQJMQAVx2sqAc1bK0sIRqb3fT&#10;9nZk0sp3qtmQkE9IGwrkA77mjtbQeFKNQhysVWDmuOTPZBW/rkuqD92qjkGCpYZEyHje2OeLeNI6&#10;gJaPVJdkS9KhdNoda4nJF49EAPFeq6sjeS77x6ynJ1gpRaQAhWWU1DkCyxg36o3FJANmjUvsT1Wx&#10;6Zmmzc9NCrwNW5xv2jGNS0+dmNaYesa3yTl9ds7OC6QX+DDYuYXY7nVO900VlSYAZcyLlcBbPEx+&#10;0SEJTEqXjonXBZmlZ4adZaNdAbaPLMgy2djq2Z17m/42UbtLPbPxnPxUShWB7DoL8vovi0jyM2rH&#10;Q6BlU4F45HPmSIE2k/zvKFHPqa4PXGQVn0SBRtS52jAsNPmxcKEsQMGhESTi3oHwKKImQYfrAl9d&#10;d2psqTFkfzBhS0sdu3plyT67vmKrGwLQgHdMazryZg0mM7PLxKeU6RQAHH0rfv4igtIr8KyUvDBp&#10;1dY4sCUTdk+dw7YEcVvaoyHttiCBnBRQygIGnYcAWWkK7JO2vVO0q1dj942Vlb46RVkFAzQWz0Ex&#10;k1V2BJYJIGZxix0Bi/EtrwtuWa2yY5MTLYG1YBcvTtgbrx+3t986ad//3kn73psn7bXXTtjly3N2&#10;8iQf2hKsam3ljc3pNMbV2Nc07mXsylf/+JoefY8DVuUGqKwQY6sbU/35xJ6GHt55qdBdWSxsiQMQ&#10;sW6wOnhWrkByISJaJyGGWvoq9FXDPRt0NEDrEhqnT7SC89gcXRymnJujFhfASQ+Ixo/74qfqRBtK&#10;DP2Rjsa4/lK6AMzbQVaY8g3Q1zY0vry1qTGuQLPelRZhoQTAbrhJDXBZ5YMgdzu8FC8nwCzN4Qsb&#10;iN/zjDbk+WpbnQg7PGyLN2yy2dE4kvdwJ+zUqUkBB+DqLgG3zLY43aqtLLMJOxvVMastY7Q8o9ga&#10;1umqDMo765HZj6nf13iTZ6YVlm7ytb4dlU3WQnFLoNuS5tyVubvnIJ6YaDs3+T5unUdGjFU1ZmXS&#10;qoBmZWdJnrmyM4UAKw2CNscqYDZeqtStgJ3djm1vd62rvND5Adooe4DU95aik/S7Rbk2gd0d8+lR&#10;xA0ZU79+rvBHiY6Ipg1gPD36srhzLR2tnKOUN6pSR48qXQeA46NdaIxpXc5aq1O3O/d37b2P7tmV&#10;Gyu2tQdOpwUU9lnWGA7FIYAhgLxnimmNVhktXPa4s/SkG3m0wqKFokBR2t/RGHHL5qb7dv7spL1w&#10;eV6mK5ufF6TduEtafFiyltK8d3fLPvzojm+Fyrux7L7BDpNMpkWno9L6ZI/ywJYvMmsdeIVd5Ydv&#10;B4ltS4E2FW7Tj87GcUt+hBFodY8GOWIeA8VqpPiekfIvcAHaocpNh7TX7tvq2o6trG3bbkdjdWbZ&#10;ZbnEUClMVn/pPYwfEXWQ5z+V/tz7vj2i5Z9tynAyhsoTquB8W4165Vzcnq6u/Zil7veAKDLkFxmP&#10;QeRv5/hYN8aE8aI5Y66aNNWUxp3zAuaktO2+fyfog4/v2627CKiAXWzIj7W1CCaPXlisAXgGuu4r&#10;DsZjxIq4i5WMPy5S/ngJAOCyp9L+cFP3tezEYtUuXWB8OWsLCw1rMFktgHMfK7iYwb6ntD+58sBu&#10;3d6QhqMIfDWwJD+VSNq9ovR7Q8bcjI0BbgZecdrH6VFMPsKfziRWWHnazDIpv6olhYm66fcBrDok&#10;adR2e2jLq1u2vLZpuwLwAA1b0nCAeYKBIK/+w3dydNBm9SCmZKF5iTl+43bNkVcaR/1hJcHucHTo&#10;2Qet6jPMGHGq7SdKLvk6HorXk8r8RufYqUhL1s17nvKc/QewLPNDC+peJkN8PFpsSpvOyvSdc+Bu&#10;bBd8K1L2Vbr3YDtmQzWGY1M1JlGZUOJbrsQx8AUFaa8ngVc/BDO0VQDY0xM4+CpBYbgrkPbs2HzF&#10;LpybsXPnZn03iFplKLD0rVGtWb06oTT37cr1B/bRp7f9Pddun7E17+JK0zMZxNtDQso+E2WKnwkc&#10;gBcADBDCoUHDPTQqj6QSy0+q0e9XPulomGB0ICod3ifGBPaN0aVd17a2bWVrx/ZkKw8Ytxbp0LBW&#10;AC3mdHRqiimrW8Q4D+CMRh1rjpLTIeejRM8+aEXjHvFp0OFWdKn6PDscM7DCCbAHgJsJNa/gSXh5&#10;jMFexYDLd8Bgsb00mZVZ/zurENO2tjn0SalPP3tgD1d3FUNdQGnqiFnNkkKJIQ8rFXq/CGjzwFWe&#10;AZdvlVMWMIo++8oG6EXjfdNtAbcr87hpL1xctAtn5212lhlI9QjksSwLQEBh98SrAu5nNx7Y6vqe&#10;0q6qc+E7PdKCBBVwfHbcwUaaUVyqZfQcVe6h9XEDoIqfzovzrMN1K8SZPGPuYoFg7iv//mphQRZH&#10;19Z3dmxrd9fa6ij6JOfWhaCv6ufNpr5bIrqNe33YEKAN9hvi+DmZ8YwGcziiRCmffVLlR/Ufqulc&#10;Gzgdvs7TY/zCCaHIn9PguvJExz5OfsBPUiOAOjPAysDrdwMaJlpgiT7uvJnUkxkYs8TsTTztL4wP&#10;ilO2tNaWtmWN8kPbbUkrsdhBpiPbsfS60lTKR7Es3apx5VAc4EXXqvmklQti3+NKZm1RY8N6uezP&#10;Pvf7u8rark1PFuzcmVlfinju9KxNNaWxervW7QjYvkdyXSbpjl29dtdu3Hlona7yzydPZIryzLdc&#10;rqkjiUcraDXXkjkOEDK7Hf4OGqrIeQzW8A+OZZw6V5xFmb8At9MbaHy/Z5uy03faLesMuwKtxrVe&#10;VoFWdeig1aCfxU+kxcx6dCQ0Vsaj84yUD5qHFor/njG/Oop0NED7VCnfwIcae0SPaGBvdBhQBjAT&#10;YwZigvKpD0xDyIXOzV5eGmB5PbsqTlmlNmvtXsnuPli3T6/dttv3lv1ZKk3DQoo+oGUiivXADlaB&#10;NtO0nlfMbpmzhaG041Dg0nWVZ8NFgKyB6WBP+WjbzGTJzgqwlwXcU6enrdpQR4K/wlZkJnd7BXvw&#10;cM2uX7+j46rGt13rSaOhaRnb+nNz12gBtGAmxgCcmAkjXxKJW85UBcQKC7hifC+wehgdMXF50aLI&#10;h7sKtiPArm9t2uauhgq9tjRtz7rS1hrRRw3r35DxrJvHWac14tR2eX4cjdvqKBKlPTqkHtRnEFOF&#10;q128kw1fXeOW+fmBIyci99Olh3dP59CriQmStHqEG6em/6P4dKX4PC5MNz9m134n8ehaUuZf4+Pa&#10;TcwwB4cIrLF0kM28J3XfhATW7NbtFfvk05v2cHnD2PS8XGHhg+7xiS3FI60TG4+7CHsq3oRoOYQ/&#10;03ZodSDDC/Nsgj7otxROwJ0u2cXzLP4/7q/CTUzwzFc55R7du7s3sLv312Sq39L4ds3HtdX6pOcF&#10;8CawhjlOZwEz1oQpW5YfP6JdlQu5J46v34lVF9QbXxukJKzYYoP37d2WbWg8uy3TuNPj20Aa0+4z&#10;GZU6PhVT/xjP+iMfKtxLmgMtbpgmBHbWP7WNL+DRZRCtSfvIjzBHjI4QaAEHrHrmqGsX3dQ+Dhpm&#10;V2EaCiEP4fbrCEX7OcvRmfFWSYCIGdgxp3AjztJHILjVp1V04mNVufl+T6rO2CeZY0yypK/Gu9Co&#10;trModDdVL427z6zytI7TGk+ar09mJnd3V+JdmpIfO/SPTcAAQsaUKZwzFgh07Ml2BBC+n7LyxXut&#10;LN6v8lrcXNUunpm2ywLvicVJY/eGfkfx7PNCfcM2twd25dqS3bi9ZrttjZGr09aVhdBVR0CZ6CCK&#10;0uwl1+wao8scl6PKRn2rQ/HJMs6VEUqpjJWUKbyLWAzS7ryX6+/JwpjxpYJ1hMutvZ60bM8nxzDR&#10;+33F57PwxKRaFGLjOa1SJF3lyzuLrM7RvCEjWZuPmLkGWkfnTrSmftEQR46ODGipbmcaxZuQ82gc&#10;5/TLXfsdOof9egRGtVRc+jFACjNpEhMniVMUHp50XShSHjJBQRsmLmjMWqhqLCaTj6+l+6woksEM&#10;KquLYoKKOPc1xrWhxrc2IwFalOk8a0tL+zJRt2WidiW4LONjRZXi4dmpzN/iQNqRcSxloBiufWVA&#10;lgRUWOd9xQ98yCNN7OUbsBi/41/gW5wu2Itnp+2FM3M225BprTFiSZ1HpTwrM7lpd/jsyc1Nu7W0&#10;Z1ttlZOJMUxYAYXtXhy0Cm99lZfPegBGH2vvqZR7Sldmt8qnkGL9BChekC8OOjryJtCO6mBXWWsJ&#10;sAJ5cd9a3X1b22I3Cr7vI62/O7BuixfuebWPUmASA+RY7+2gVV37jpfkS+zaFy1Oc3lD03mgpRPT&#10;iUedxBE+enTkQAsFYMaU/PI8OkuISwwQRxRiPW7GFPP4CDlAMsqdOkXIg4z5O9A4j1lYPlIdwCau&#10;mFX2RyPKB0LGGJd9lFnmWCjNW6tdswdLHbv3YEfjO3Y5VGg0ioNWgFW8bp7q5/mTYMYYN8xmZ37y&#10;IkW0CTPQ0VF0lbO2TdUHdmqxbuc1tj29OG3TzYZVBMqixtn7+00BSHlY7dq12+t2++GWb1jHuNMn&#10;kegwZIqXxJi7sY8WmkzjcI2dB4WOyh1v2lCrYRYLwFgzUpH+PJmX28Xsgkk49oDb3uvb+mZfY2np&#10;4E7VetLyTFSFaZ2VVmD1lzSwkd1swVzXUXkIiyaBkbJTD4CUfKRjYkjhaMx0eYToyIA2EU1C8wR4&#10;ohHcTafeuM44p0YJ9mZH4+mPe+Iyrh1scvKeOosxjmJFFuaeXOHM10O4WwiEa+a4I36KFx/3jcg9&#10;fGTOE5cTzx0VRkBg7+ISn9SUFlvfatndB6v2YHldpmIPiCu+EE4vC5FDimsEVOcsbQGEI+VjqWW8&#10;wSMg8fFqgbtWLdj0VNVOHp+1ixdO+Du4dakzHzsL1uRle6drN289tBs372uMCbj4emBVaQpMKhRl&#10;4q0n3mf1/ZAdqMqp15X8FZOX3fNIXpVvdR5+vzNj27Ak2NGDd35X1zLQ8iExWRUs9ECTMouNcYvJ&#10;zzpjqtITyerTtaqqhmRIObTsuD3CJ88eKovn6NGRAC0VzP9ohBEU3CWDo9oCwZargqTxXwh58NiU&#10;lTt/8ocJz26MjEvdjM2Y6zhX3OOHkbrkKHJvXUtI0a3OMsUexz6JBLBGsYyFF43BR69K5bpkuiLB&#10;bdn9hw/t/v2H0kA8u9UdAt8+Qk8E5Im86WT844p8RBD8AQlY9/wLUPENHNYQy+Cul21uYcLOnVuw&#10;s2fn/dMjpVKUgw9itfa6Sn/Fbt18YOvrfK5D4FceefGAyTXWJVMnypZnhbEmdR6TbZSLelU4WOnH&#10;EFT3srpJ5v5AGt2K7PAxadvbJXsgk3x1hVcKmV1vWK/H93H5CmBFJjGALfhYnV0tYwM3ZgUUr/JB&#10;+3l/QHug9bNKop45ugwodDDXyqfnVZdHkCjFM0/eK6pBQpNAWaX7Reamf+7Gj9YQ6zKjzD35yYN7&#10;nOMyx9l9fgzHEdghTwwaxaCgOrqGCfZxZmayMjnj4yoEyuMIjokTwCqNkr2CxuMXgIu5uL6xbfeX&#10;l2xje9t69CysRebeLBufJ+LkiABLoL2u9EPrItgws7ECLa/xka96vWCLx5oC7YwdOzZhjSbxy4Sl&#10;MxFId7e7GmNvCVCbAjGalL2tNI5UMOJzzeorxJSqV5q0tPw9L6SfsXeKQtVQCB+qUxqy6stfoJgR&#10;OCdU1n2l0bKNTZ7BSrsWeARVkQYu+CZ5vP1EXfFqIW/5+NY4klzvjxU3HU18v1buqgSdxtFzRpnE&#10;0VQ5xi1CHDU6EqAdE7X9eMpg6T9vrIzHTZPO8vHQ5KkNAWj40uQHj/wSjUMFE0PiNOmRMbZkpCCG&#10;iC8YDVuqANqKm4BsOl6qsiKqYXvdvm/qzZI+PrzseUf4vgJFMKUHsACo8gG4YoYXsPHdIN62aVmz&#10;0bdjJ2p26gzvvDIZBdDRoMwm121ne2h3bq/Y6uqe9bqRZzR4jFvVMZEOqTFtzfhToPVHOp4Dnq8m&#10;batacNDK3JVJzKczBzZt7XbDVpYHtrTcU8cga8OmrFycsr5Au7vbV9lVUyy+ULq80M+CEzStI1Nx&#10;03F4+ZTGwdZLxFmeE+XPjxY9+6BVGyRTFqayQ1AyOMWfu4O8UTgA6CAcu0fYcPNLZ/1zTXqQo2rg&#10;LDzxHGAoziM3/AKgiLR3BUn7un8ubYkmmpXxGgsTOHZ75nsLs2i+XI2vym9s7fkHpH1cq8yGJn0M&#10;JU9lKUDLhA1aKUDrXyhQcmVmYh28jFP3pNx3bXbG/BW+kydnbHJC2lQ/3mstlyat0y7a7Vtrdu/u&#10;mn9TFjMZmxgNx/PTvMlfUJl43xfDlcoF/EN1EmEeK7zyxbPfnsbtXYG21a3amrTr8lLXdnQc9uKD&#10;YmxKx2zw7l7bQcrCDl8hJhOko96tp3FtNA8p03FkoA0Vy1+0t3KSNbLyQr1HPkM2wusoEkV/tsnr&#10;OKBElUe1ix0QEcAbyd0IHECjReJZpreurpnJlE9y9/NoYPyZ6ICT2ZrnuJcjCUbcMW7WpceHwLpP&#10;RsQrIcqA5MFGeYijP6qABQJmm2E+xdGXGzO1PJvdbfMIpGV7HRYaRFxZZOJ0AtExROeQTHVf2CGN&#10;FKawSgZofe9kztG8ci8yi7vje0wdX6zZmTPztnh81vcUZhUU4BlobLm8vGe3bq/a8sqWNCPxqQxK&#10;x7Wtm/5K2MvFTLG0rTNuaG3lA9Yl9Qto2WCcVWHbW0N7+GBbJviO9Tq0FYDnQREtsm+djkDbk0Ug&#10;zc7Yn51AutK28dI7hc06SsxiAOwyEfUQbRTt6fWtPMe8BeF0n+7HbPfrUT0eDaJ+nn3KGojKdXBm&#10;/2ky/lMIgIMce6gEJF04kPQP94gmiyPz8x6YFlQsCeAAKxocoB7keJifOLvX0zrIxO6/Q26jVUXe&#10;GUgQeaQpoLLJOVqX1Uws1EcT93oa03WGbiKiaceTY5RG5HFCEXdcUSuZMEqAYyKMI8LcdxDzthBL&#10;IuP9WF5S37bp6YJvFXOGbVgnmsoB272w06TGl52SPXy4afcfbPiHpn3OCSw4SFSXOg+TOOoN/Kh/&#10;kFeMp31MrdSxP3jJn/d1h4OKra+17f6dNVtb2pQxQIlVgoEsgEFXWp4xuExytmT18bO81D+w9hjM&#10;+qScg1BpkA9ZD1nJvexUjdc7cSqc/7j2OuNIVVEQPxEfHToaoH0EuUzSALn6DrfsgnM/6iRjfj7D&#10;iBAjRnJzACsY92HOuYs3bsQfQAagSKnESkKH25jjF1IMc55d+710Amie8Augh4ATBkFkCUKlzCMf&#10;VkjJb8gMLcBl1lQaIrvX70+Z9TRhnXLuLPJ8c0U5dURg5QBY2S+4P8DE5TOTPP5B07YEkm3fy3hh&#10;seGbnk9PCbRl5bvAdjoT0s4TtrnRsdWVbdvbYyKLDiRLMkvDa1FWAx/JLsm/pLr0EkRmHLBuzahc&#10;AwF20K/Y1kbLVpbWbEfjdsJKB8tE3hGgt1UfrJpqqy72VF/sgSXAKu6eWMa+4lQ9Zek7SPl5J0H3&#10;AEXbJctmxNyrsFQS9cP9R40owZGkqO98rR9sATebMmJbTf8IsRqUhorHFDSyEIObQsOcR8NzrjBE&#10;oaPjO507UAArVceYNNPCfo2gx3GknQkj0w630ERKieiJS5kpliTIkkgWDZRKFZmqvOHDogsmWNgG&#10;lc99MGub0jhM4zIrVvH4mrK6uezuxEchoiAu+jKT0Who3EF/S8Ad2IkTMzKTF63RqHkeY0+quu3s&#10;8nL6jsbYPP5B4JUX13Z0CGhF6lNOqhuWLhZ1TU7Kyne5wEIMucvsL7HdzaBkK6tbGivft621TatV&#10;SsbLFYPepvW76zrfsVlp/hPqRKYmqT9MYtNwgf2h1F4MzhUvdUZZ+ByKVzvt6WWFSN0rYHx+gFK4&#10;o0ePkoJnkKjgqOR8VSOPaMPk5kKKW3YdvWkA0nefz8Y9aB3fRkWCG6/PSXDV4M48Thhm74IqLHJZ&#10;LkoTSlBcUDPQpl47wJvj5OccGtY5C0v+iJOOw+MuAWJpwT4rhJQXvybPBQG4KlN1wqo1QEtx5O6F&#10;1UU6ZKcegAv8lcf0i/zio9SVJnsm+95Mikh63MsPcPk+EJptdqZqJ/jEyFRDHYryojKz2Vuny2Oo&#10;tq2uswsi5irxqTyK3jcKj14o0hKo1R9I2wLg6Lz4UBjbxvBO8c5uz+7cXdJ4dkXmPxuUq9NiO9Xi&#10;ni3Ml/2TIa++fNZeuHTK5maaSiA6sE6Hca5Os86S7wSToC/aoLPVwauBPGR1EOXPOMufMhM8ovz5&#10;s09qwiNAo0qnMTL2i+BooIy4Fvs3XbxtJEASvkqFnh4B05iMXSBYHcSEjL8+F1ui0NvDRXeL7VF4&#10;ib0sU7HCfrOBHE8r8uEJKJksU5x5XgRW1y468qzDvQCcG4ji6CjY2wnTjyPvv5ImY7hBv21VoWt2&#10;akpCO20NgVZFUJzSLFk6B8lzRIDx+ajOMna/LCucKB43JYfsO8w2pspTsWPV6tAmp6oa49atUU8a&#10;PnaK3NsbyExuCXSqQ5mp7J6IiqMaAA7Y8XIqWtWWlVR23sjp+8sGMomHVdtumS2ttuze/Y0Av8K3&#10;Wlsq87YdP9awN944bz/5yWv2/bdetvPnTvrX/sCsr57SWLjXL0nbYmbTYWC9qGPRIJd1yTEUCFmg&#10;mtJQhDx6Pp2pFjqj6ByzyuDfkSGV5hknKpXKV8UmoMDuLPYGSsESe2Oo5+Vxhzg248YNkAiQRbmV&#10;eFTQVmNLivxr620Jb0dMzx/ABch8sY2PGfN6GxoxHuLnTGpYbqMc4a/eoZy9g8pCh8gzoOzJv6d4&#10;NKYc7PqG3XwSk2/z1GuYecqTbxXTsol6wRZmJ2xxdsqmZKq6CUj8XrbESjKl67UwFtBguSUe+SuW&#10;dM2MjkxMvl3LoyBeZqBeJqfKNr84YU0Bt+i7wWGOsuna0NbWdm1zsy0g4s5IlNQ1HkXrCrXUPbGX&#10;vOy8BcQseVUOE9Yd1G1jc+Drqh8u7VhL8fU0bNlr71ilOvDVWa+/fsFefvl8TIjxmdByQ2nXffOA&#10;rgDbd2asT4fB1JXOZYrziU6+Qsi+U5jilG80J+Gdlzv5qfqRcDpQN0eHKN0RISo4DqkNEmXOY5Lg&#10;+OchMIHp9pngYBeEYVtyNtB4rWzNiaqVK/gB2h1nPgBVKrak5bpWLfMxYzSuBLS/Kw24o/jChCU+&#10;tHCcJyauEGHyAsQY2wFY166Y2tKmvBzPhmcaoTmzZ3G10pVZzPYwyoNA26ybHZuftNPHZm1xpmHN&#10;KrqbNBylos+VOKPkTrPmGTp8j84zCWbM6R+dplNSp8U4cn6BrVdZ6IGFIiCUamEiC7BbW6qTHnFh&#10;9lJyHiepvG6mqu5xlB+z4WjIQnFCo4VJ22mV7OFKx+4/3LON7aG1OkNp25711DbNyaodOzlji8em&#10;/bu+YJJHYqXSpOJp2sZ6x7Z3+tK0aFeecaPhOad8dBbjEo46Jc9DqgOuowYTB6WwR4dSiz67pPoM&#10;zYm2Sr2nnP06gqQGSNWfOtD4bIbCCTD+nqfMT0BbqxVtRmBgofzigkDRkHlaloazbeGP7UC3Ba49&#10;B2+t0hfz1XDAhsks4KItpY05+jJFAKWxYTwCYSKrL83MqiOe52C2CbD+tTuZoWWZo2V21pdWr7R8&#10;I2/2K+73lq3bXpJGbdmp4xP28gunfJcJvlJXVGcz6O0pLp6RqrR5pvCAb8Rq0gPXn+dRPSos5juv&#10;z7kgyFTma3n1+r7NzPJB7IqxGInJMl7Ijxfl+Ug04JHJyyy3QI+ZjWIXtr38PEdF+zEAYMnisNC0&#10;vU5VgO3ajTtb/u3evU7JOgM+iI3mL1p9smETGr/WJ+tWZjM7aebBsGndbkOa3ezmjVVbWdn1Sawi&#10;rzwK1cxDIRr+SRYdY2vVkIvxPMLhsstPlRZ8NOnZB62IcYqjMAmaH705RGGYQhTG+1558N0Zv0Vm&#10;KauCHDhqsd6gIzMLsBTt4sXT9sorZ+3C+TlfXDA1wbhOGnWwLtBtSAC2dU/LQYbmZcznj0kEfgcs&#10;wM3A6xuu+XVMco3W+Ep04yFFaG3zfYPZ9HtXzG77G8rfmiRuw7c9XVyo2IuXj9nLL52y82dmbbKp&#10;W4Z7MqXHoPVnsKxqouQIo4+b/0TWPTyKKrL7BK/bEZWGDgwXiiprfaJoDXG5GnMCfH2elxlYbtnu&#10;yqxlryYB1l+JczVH5whT74zaYyGFuihry7Rd2ezbjbvbdvPOji2t9+XWkB8ft65YuaaOc2bKGlMT&#10;Vmk0dT1ppeqszOe6PXjQt2ufrdvVqw98KSXv8/ozbcXtOzLKHPY9omWes7wxJpQDsF43lJUexc8T&#10;U9hkGR09UmmOACEIfsyYfyCSI40AUf/eGBm7w1A9M3v2AjLMU+na9p7MuzVrd3ZtTiYo46fvvXnJ&#10;Xn3ltJ0/K/NsrmKNGiCnV9+SaSzuiQcyoQW6eLYJs1cTYBVI/aUAABogJS2fnXXmXGHQlv0dmdmb&#10;OrLBtwArzd7rrSrMts1OF5X+rL30wnF78dJxO3Nyyj9Uxf5O5VJHY7uIE4Ck0iV9MbrOqmPM+vdY&#10;RrAZd2q8OkidICuXeJm9Y1WNsWsNNCxCzy2ICu/+xpiSr9mPtjElPoxkgEBw/5yBQCWQdwWyjZ2e&#10;3X24ZbfubdmDta7tSOsOChO+nHGgMLVJjdvnZgVW1iQXpIXNd9C4c3fPPvp42d7/4IHdvMUySibA&#10;lGdeslBePG1PH1NZ9eA4JC/kNfI2qoxEOSfq7CjS0QDt5yhf3bkGcUKoeS4rQEnLOnAZz/JIRSYs&#10;wGq1tm19fVlm14rGT0WZocft1ZfPCLhnBeKz0sDH7OTxSZvW2K4i09hf2GbCymeUpTHdLBY7SDOg&#10;ZswielYh+aMVzPMS2gfty+c9WvLX2FXj2IrGsQ2Z5VNT+3bq5IQ0/mn7/vcu2euvnbMzp2f8A8x8&#10;BnKoDoMJqipPTNQBfLGoHa4Lrr+IpaEAIpNK4E1OWAW2rzF2mQ9UaSzt2Ahz12diGU8KWAPMWjQ8&#10;YBZox6/rMRTQWFc3Mke+0xnYg5Udu35n1e5LU+71pLHZhVKg7QwrOtasVG9aUeb31l7bN7b79Opd&#10;gfWu/eGDu/b+R0t26862bWkMjEnOEgzy7RpW7JsMqEqYQY6ZY8qViPzCh4k6/KJ6fLbpUSV6dmmk&#10;RTOhy7pLbyi/xHRUwyoMb4TwmKZeq7l/t6vxrKSy2WwKMFUBdtOufPqJ3b93S8LatXn2ThJYv/e9&#10;i/ajH7xkb791WUDGRJ1203lmmgmbXZnOMps17jWZzgV4n89e7CiF8ZExMbv8E6aocw+je0ulPd+H&#10;eGba7Nhixc6emrTXlMbbb120t9+8YC+/eNJOH5+y2SnyHbPJBcxsPqLM+BhkqYxeaMrtZRfrBECj&#10;Kf3aOcQ3Cx3VlruIazU/ZiaGgq79pXaXcw0FGINXAK1ilScfverJ9kzv/7oZKvJv2QJamaYMQ4Rt&#10;dZIaDAiQ7X7FNneGGsNuC3jrtrqBZTIhjTrnWrYn03xfpm5X5vPqZsuuXLtv77z3mf3+3av2x/dv&#10;2SefLtuDh23rdBjjTqp/YNudeIyE6PrsvH68y8tCC0DMYyh8vZz6l5Y5xrLOjLMa8koYVczRIbqt&#10;I/Cpy974U5ebfOoyBIewMOMXBytR6hfxmC9KKFUQMI11pAWqtYozurjT7bnGrVf7Njtprtlmpus2&#10;NzthMzN1mas1m9WRb63OzdZc6zYUtlkb2kRz301oPrZck+nK5JF/VQ4NqmO52LaauFHt2GS9q7Gy&#10;0hBQF+fLdupYw86dmfIPQDNmvXT+mF06N2/HF+o22RhYQ+PJBhNfRWk7jWEZHfLNVp9gwaSNisoA&#10;ixvMNTWBW+aeMQ6jo4Q3CS7hmIAq8QxVHVxB4FQvJ3OVPa4EuJ7Goesdu/9gx7Y2u9brqg4F3EY9&#10;tmLl85VTUyy/xNLQWJ3tWBU1W+z096es1Z+09e2y3b7ftqvXN+3mbZ7vVtWuswL6lLSmgKTQPAfH&#10;QmEYs7G1a8vLO7ay2rYN9Xlb2yyg4KsMTeVP+RJYfbZYJj3tneoinjfzrJln6WEqJzkgU4B2yGoP&#10;rAgfysT8Bh/ePnPmZPapy2l1DPKSX6onOn/X3p5OjrN0R5TVaXYRfCjIn0ukfUS/Twto79t1QLsO&#10;aOVHw8Xd2X3JaIhKZsYTL7Yo4flhSYVVS0kTqFfmRoVh4qUoLVgp8tU3E0BZUFCUIGlMV+nb/EzZ&#10;TghkxwQoPq/BF8zPnJiwk7pemC3Z3FTBZib3pRmHNiOendRxUvdJKx9fKNnJYyVpzqrA2RA4pzRW&#10;nbMXLs3bZb6vI9CelVl8TBp+pjm0ekVpZs+J2YCtICGOXRj4YaNiClJnXkJdU2eZuvNaUA24kGUa&#10;V+e4I6gjsLqmzrSO/HyNMJpLoJUZIWa2l26iantdHs+07J7GoVubPFdWCur8GrWiOp05O6sOZ0qd&#10;HV/sw1IxDUF8XMmXAW3RNncn7c79nl29tmXXb+zY2ppM6sGUQDWpluJLguhK5VnNRI47/X1jF8ZW&#10;i03a2Sid93l5UZ6N7ZQvcq/y+5s6Og+KclAb/jycn5xwxc0vxGw7mzYjiCpUjHLn+7Rn/Pu0fFT6&#10;6IDWo15eWUspfj1SLAhEVKuOHCggKhBQ+THCUCp/RJIJlQeTPwvkAarPEPrbICXf7uT/+eVv7Rd/&#10;/3u7dWPd+l2e//GsjoqlobwZPM6oZCo7ywPn6mX9FTImWQTUgcw43y9JgK0VluzciX374Vvn7Xtv&#10;vGizs1PqtCWkvY564pIaVppaWqGrjoMF9CxhbrX6vqF4u9OTcMWrYq43lBZ5YtljtaoKrkg8Nb5j&#10;bW1Vwl7VNX0Hy/Z4p9Wf3QJMn8RSPSgWxHP0OQ3yL58AmjQuZfByiEYApZRy1j9A4CccvU44KE86&#10;KrDXlf6c+Vfpl606UF2qvvsCbVthOgVpyvKcLW0V7A/vL8lUvWerSx3rqMzD7p5P1P3NTy/aj394&#10;Vp3ZQGVYVxl21VbMqtesXzhuW+0Tdut+wa5cXbWrV1fs/kNeL6wLFDPqa5te0l6f2XbdU2ZlmkDv&#10;H+nScECZ9a8lwGp/9laOPIdmdtnRH+0ctQMHjc8Iw1XIRNwQ90HMO/A8emJi3378kzfsr//mR3bp&#10;8hmfKfeFNw5ytassnJCnTHZVTx6n3Dyy1DEqb84eP2EJw/nXo9RpsA/XtHrIqakpBy65OIKUq7Co&#10;qfGp3APMIayZU3ZCh4BxAaOtqxovFWxpads+u/ZAWuG+ra7zeUYBrM5ESsvaXY1hNS5tNvtq5J60&#10;y0Dj34LMw7qdPzftmvPlF0/YKy+d1vj0rL3+yhldH7eLF2QCn5FmPlWz49K487Ome3vSVHy3lV3/&#10;GQMrreKW8kGaXO/q2BIzacaMd6YhlBMXWEkCr+35fsocs3M6LPx8sUHGrpXk7m8NcR9ufg/HED51&#10;AxLfrlUbAogEo9MbWq/HmHDCeu2y7e6oU1JnhTakwytpODAxKV8+VF2TVCLH/kYSH6SeUhwaq/ab&#10;UgJt33j95q1lf8mAVUy16pQ6LZm56mylsJVH4kTAsaZghi1suxNb7/gGAWIvl7Mus3NFoiuBif+K&#10;CDymEEG6Im9ZZ+eAwo+AUHiK0z3pvqNBRwO0DsCs0lOvlhriQMWHGxqFB+2sRw2Wm89+qqGynpNJ&#10;CwSoUpmSUDU15tqwP75/XabckrU6Gu80JyWYbEAmzYwW0Nh1KFAN+B5rcVdaVOPWWtdq9YHVNc6t&#10;V4ca48IswEdr8Dx2R+ltj9m4DuaREs9rDZDKxORNG7Yg3XdOj5MCvJzHJmkZaJV3Z8CbgAoYR26Z&#10;u9ycXfjlpnITxkGhI+P8Hqu8Kqorf84py0Ymab/XsB2NKfc20a5YA4yt96yu8fnsXMmmp8sqv+5R&#10;3TOGLWiMul+Ys25/2vd7unlz2W7eeGAPH7LpOrP4jDUVt8akjI3Zu9hXWTEEQgSVVyAYz+Bhv5If&#10;bjke/RBb/LODgzHP+bARz5hzpxn4R+5HhI4EaNGa+qezDKgc8+DNcxYGfI40rt+u3tcbHwFhBRBc&#10;kRk7Kw0yb9tbZbtxfc0+/uSOfwhrY6slWSpZmYkrmUudwa71hjsS9B2lsKP4xT5TnLH8WEvMs1jb&#10;R5OKBXLXnmKTCcnHsIbi/X1e7Bb7YyQAzksDrHeWeYiJ6I+NgtG0sVGconDQSVMxNMizUgKEAcoM&#10;mM4CrIeXn1IIAMs/Yz5s1VWn0BH3FZaPWheLM9KwJVtd6drOFs+XqU6GFbsa7/dkZZR9AorZ5fjC&#10;AmPOGev2ZmxltWQ3bm7ZtRvL9nBpS8MIzPeqlXwnDpWwp06iy5JSlj0yKYU2DdCicYPTdZZfsV9z&#10;VGwQEhCUAHeYv4SIIPERJGri2SZVLHa994pe0fkaxzN3zNrMx7F+Of4lgQ1TDEHAROaDUZhssxKg&#10;edttVWUmL9vv3/nE3nv/in+NnHc3SxrXdiW4A0xWmYiFMmuYxRqTMWnlH1EutmIRRKmrcaw0sMKx&#10;iqoqwFfEZTEL8uOYfWmgxNJIxnEAFZuR8SyCLvaxqzoc/3GWypDTpDmQhumLWZgxsWTnPi7TvXRY&#10;AIDjaHwr8LV4jq04StVp3Tdla6sDe3B/x3a3VN6BRoAsoVSnxBBhdrZozQlZKYqKRfuDfXZOnLKt&#10;7bpdu7lnH368anfv7UrDCu377DPVUPoVjQ/VSVBE8kGHQvo851W+fZLN2yUBN8BLrmlFz6fXARTt&#10;6Q39WP4S+hOCPov07IPWKV+7qfng0KqfZ+442LgHr1VsCQ5aoNer+GOFcuWYNO6ibW4X7JOrD+33&#10;f7hiH3183ZaWt/y5Y7Uu4eN7rqxllqAzYcEESixNRGPG8kRWMBX8LR6ZufAQjtlVtKm/v6s4eKuG&#10;d2mLWdEi13miafIMEHPhEPoEPBinjKEDYRMJvKP4ALIyUZAl0dEQoieg8CW/vVbJ7t/btuX7W7a7&#10;zYSczNseH6hmLF+zufmmQBtfiC/w5XoNLTa3K3bvwdCuXtuWlbJt26rDwYCX+dHCfJRacQ+YUKlZ&#10;rVK3CiDW+Jk3czzznifmGMhXxlmZE9MJBeVLmufvDlEzzzZ5m4WeydrPr8eNRcPr4EQYhXXWqRof&#10;9ruTkPNg3qWcnh3TEtNtQnpuSh3+rGpk1he3372/be99cEt807/S3hvwKUeEkKVJZY+XtIbSlCz9&#10;G8jUxfQdSiPxUkHJZ4ep4KyrwEKQWYjmgvnEBRMyvgZYAsssqX8u0vMkZmImY9xC+xCRykv5s+GA&#10;a2aYc9j1beKot5G+Vh7czctP5pROuSErItYHsxDivsp69+6az9h3WipXn7IM7NgiE2vH7NjCrADc&#10;kJVR19iUV+3Mbt3ZsWu3dN+DjgAsze/fJ+LrAHz/h03cEDPe2GH7GsbAArHGtcN+tENsxxOcNG2Y&#10;xqkEsJx1HPdSj2MFjH+PIeou43T9heGfPXr2QQslIQWgfoTUQInx94GrLmFd82zWdzTwhsYczLGA&#10;EuYYvTtAlMaQZmDX+1JtXlp3wdqdht2+u2MffHTX3v9A49wb67a7x71N3SeBFNgBL8iMXTF4PCBt&#10;KkbIWY1VkYCWEVRADjCHSpMFAhLiIS9y85qZ3ByoidUp5AGbQOvmLUVV9+IsjR3v6I6Z+WAYc9vP&#10;06OjBFavGsVEdepI58CX57sqz26nbA9X93w8f//BmsajdETqkAYd4+WKM2eO24XzZ2xuVh0bq5k6&#10;FduRRr17b88++HjJPr26amtbilNjYitOqn/ia3/VyD+dkHIkhS4Aq/tQG/j7tgLvAcAK4KmD8vBi&#10;joBx9NO9tOcYpNk1pjZM+/s/P3kEZX78HRhqHR1SKY8C5SqVhoqTOKReM8/6g6NRMnI3mp0i07gh&#10;EHzcqidB6bN43R9dTMr8nZHIT9tOqyEB7tsHHy7ZO+/cttt32ra5VdJ4ja+WVyWEArzuc1O7VPSH&#10;8z63ojywjLLP5xrZSRGtyuw16RJWgdA4JbROGt8JkcEIbMY6J7xuUL518BgQZYFSgORr8w5SJq4Y&#10;F2dj45HGFWAVeVYtupvyc0wxAT5pxa405vau2YPlbXVUK7a2uSX3mABjKMDWM2dOnbITx05ZvTZr&#10;nXbFNvyrAB2NYzc0nFiym/c2bY/HRRoXY2YPefkdq6RYVb2o81EBeiyFFA+Ur1JVdcAWPtTJCIh0&#10;YHEes8iUWzfSW3EkkjChMg7nYC9knBPOWedO3vgZZzfwx+kRJNXQUaNH1XRqkDHFjHN2IfJe2u/V&#10;/9GYKdgnpjTO2mcPo6HAizY1JqcWJWSztrpWtqtXd+x3v7trf/gjC9i7tr1T8+V6+wI5j0piz2Ki&#10;A5QAgkciPFvlsUiwm6hKm61wWKFVluCSlfDBjwg46m8khJmbYgCgZQGpKk0Ocw5gpbJVBo095Y8l&#10;goFBSf0uHnl5pyEXBHlUZh7vCLC9Cf8u7vVb63bztrTl5o61+Qp7d1spdm1mdtLOXThnp06fs8mp&#10;Y7qPb+8U7fq1Tfvgg/s6rqsuKDufM+GtnoJ3gg5YaVifZEr17laJzsiKMhd9aspT6qCik0r5DEph&#10;8sc850nXXs7DlOrx6FOqlWecssZJveeoUVIjZP4jxicDgv5iVUuA1Zkf1wKrax1WD/BmioSsL8Eb&#10;DNCgU/KZ1/3HNK5btO2tCQfuHwXaDz9ctc+u8Q1ZtkqRCViclkmt8MWmBLfkE1eslS1V+FoAO2Tw&#10;cS20DnpSWlhg5kNS/jEpXLBXM45z3MQCYFogwOt/bva66QswA8SucZ25Rn+iUamBgpuglRJbs9ZV&#10;XuWT8SUaUIAtFNQxDSYEwLLdvr1nH3983z67/sDWt3dUBp4LD6w2UbVT507bK6++YfOLZwTwqq0s&#10;saR0x65cWbPr1zdsbY2OYkplnXKgAlpmleNRFJyNrtUsWTWrnujQYj21e2Q8HsKgceHUnsl/XLbg&#10;HIDpCTiF6IQ9zuzaTxIffToaoPX6Tg1Dy+Qaa9RSiRRY2ikmo7KG4jAKqn80KnFwqp9gIda5AO3P&#10;NY39h5viaWlRmcrDeZmQ8zKNG3bv3sA++XTT/vDeQ5nNy3bz1q5tbPJWy6Si5StwfKMmVvbwjR6e&#10;9YbdLEEGtErTQSvw9RkzCnxWAqxDGwgoQ42JB0xs6cj5sNDRUK2r+NCmsHLLGzUDWOdZEcOcVBo6&#10;8kkNJoAwf5nhZRcINh3H9Gc9b6/P1jFVXwhx4/qWwLdld+5u28PlLdvcYQHJ0CZmm3bi1Ak7d/Gi&#10;nTv/gupy0u7e3bNPP122jzSGvX17x7a2lA4dHF/By8x5TP+owxjHRp0GaKMhaBfBONdG3okqgLPu&#10;4Tm6PMS6N7U1f3LjF5HBSXwPNLAOVMj4cnwxcvBbogM4epRK/eySt7Ma/UDF53jUgFCu8bzRaTyP&#10;ILzcD7CKuc+FhKACjTPBEBQmgNjShLHZlAO3v88SvTnb2Zu05dWi3eSZ5EcrMpcf2HsfLNlVCf7y&#10;GgvfJxV2wroCTUd47Mg05dgVWhlxsvKIhflo4kIFQWcymbeQGOtJ83J04LICSyzQxtY2TDUrfxko&#10;MXf96+ewA0TMxI/PhtetPwCYZWt1StJ+fORrWtp+zsuzuVW2u/da0q7L9v57D+yOOp4dmbix/1LR&#10;GlNNO33ujF188UVbOC4NO6zZ3Qe7duWzFfvkkxW7JtN4ebVvXb5UX1Anpc6iz/BZZStiUQi8AVbi&#10;ywCbtUWMt6OWA7BivPTz/ZI9MOGDvdn8NAF23HbuGZEf4nTXYcq5KxidwPieo0PPPmgP1CcXZDlV&#10;NA2Yv4YfRXI/4JUL74eYuIlGRdgQOo35ZFLGHkfSUsba2nkpz+PyW7DddtPuPOjZex8u2a9/d9N+&#10;87vb9v5Hq3b7Xs82dsrWljZD2NlSZSDBHspEHRQVlzRwX+ZpV2BzUxINJS0MmBH69LkLSa9r4Bjm&#10;SVwF8mK5Jo3JpzpgHrs05MdX5CfUDymPut6X2VsoTelcnY3Gnz2ZwD11JN3+lOd5dbNkN6Ux3/vw&#10;gb3/4UO7c2fPNjcFWJm+leqkzS0s2sXLl+21N9+wM+cv+acm//jedXv33Rt25dNVWRotH8MyHray&#10;TOwi5VE5qD6VxVc5ZRoSSMYf9YsZTcfDODzPgFdeaFFODrRn+g9xJr8IrHAZj8ImhtLxMD3KPX/f&#10;0SBq6JmnmFRSxY44A+uIH1XpADBjTNB0nuzJ7NyXOSb3+BuxQ1mo8RVIArBVZGZWppXkjMzhaYGg&#10;YasbJQfqJ1d37Y/vr9ivf3tXx2W7cWvPHiz3bF0mZLsr0NqMQAfoNU4uTCtOwBQasc/k10DCr/G0&#10;f5yK9Aa8B4wG05FzcX/AO6VZWDGz3YAHk7wvZia4NwBIs1aqHrNy7YSGhses1Z2ypdWCfaY8faCx&#10;6PvSlh9cWbdb9zr+jmuvw87/k7awcNIuXLxs5y5ctFpzSmXbtU+v3steSF+xew8Vfo9FFZMap0/K&#10;7OaxFyIEq/NRW/DOq1sCapOoRywYxuWsnebFh74cBV5YteI17QH5l9HoNGIY+2XXI3fcHkWP9RDl&#10;7j+ipH78aLxPe/PWPbt57YF/UwaBjhngiM8fGziNe+1Rw3h0WQO5U9wTflmYHCVRS34EZ8zLuMw1&#10;iJxdMJW3eE4b41f25WXp3uqaxrjr7EO1Zxsbe7a7I0O3I9NY/m6+yuwuFNCYwTHDykxrmm2V2Uy8&#10;HJ1lquMusO5nzEQSloDPePv4mWfMAeL+EG3O/ksNmcZVjVELGqt2fFO1qzfW7NqtNZm6e+pMTPWq&#10;+9RxFKS5J6em7fipY7Z4bEHFKtn9pWWZwXfszu01/7pda69ofbaKkdVAeMoO5Bij+3gd60SVxYKR&#10;mPCjJseA9ZkD7zzDPMZMHrWLU2rP1D6PIffOwoTQBI1OszjTdS5IXNC20vDiaqVgp88cf/4+LQ3l&#10;heY4AghHNQpakRBeQDWdH6lAKopKUk8tpvHT+7QDCTsgiPdp37FbN/jeCxknHKlFxbo2JtZRJaci&#10;ZeeeF/GBPGX54Iz0yUcmXEwQsSjBJ1Hk6nfpXorGeUnheU4qw1LhNO70RfXsJbUrYdizZr1rk82C&#10;TU83/R3d+XmZnnOTNjM9YdNTNZto8t0e1QqzworHPz/JUQnEZnDUXxxJl0UY7LAfq4aUA8qIKa36&#10;Qquxiz/bizIubXfNdlr7trXdVyfStuXlXY23W7a+2bXtPToR6TtpdFNYtlCt1as2s9C0mfm6VRpF&#10;2+u1bGVt3eu93ylbFfN7ULGi4mcjcCbDfHsZsuFj8+g0+GIAz6QRLDbRQ5v6GmoqTfco86qvkAtv&#10;I8rhMgFTLo5QtCsA5x6uo5Wya93m55x4u4uLXGduzEqn65EscI0M0r6q82JfbWD2k0e+TxtzCPE+&#10;LR0Q9+XymuJMabtQiEkiyTlBvyalTuPw+7Sk/sRfguckGofzVFiS4lw+XvEcKWUCLXWtUQ7+EtDY&#10;JjNegt9Y27Nf/fJ3Au27dvvGRoDWe3aaFqApqKfl0Yr9n1+Tl2CuxR6MI9dcUMmRJ3/3Uo3G0V84&#10;V9wJtB5GUlqUcJWkZdjWxIuKahkyxRQCyssA/p7s/qbxxQLJr1VrJd+mZXKSz200BOKmTU/WBOqK&#10;zhvWaFBehJ19oWCloyOCH18oUPKqQ393lYknL3fUlwO2x6bf4l5B2nPfVtZ3BLqWrW10BdqubWz2&#10;pXUxXWsqETO9PI8uWVnlqapoNZ5G1Xsad7elobvWFdiwJAYal7Pyqa97axov10rqNHQ3m+QNhuqo&#10;9GPhRLGC+V83PozNXk1Ftq8VaAjr49gRaOWmvPsm7rQPcuGdEPKRHb1ZaIuknRHckCVaQrcSIGMo&#10;O4/GiKPLgiMo4nM/mDTJNcDkJfjHgTby/aUvwdM5eNpKi06Cy0yePC0OX4O+ZdDSIJxyHgDh/CBo&#10;EUBd4f9I0P7eNe0YtGPh9cb0tCKJAK1fZhSh4jR/zDjL0xi0PIrRuQuN/is+X0mkcsSSO6Uv8MjV&#10;3X2bF+JUOfiCQJm3fgq7cm/rHhY9oE35YsHQKkIJW7bU68FzMw31+GV3Z6eMhgBeF8DZMSO+P0Qq&#10;pEV5AR5aUiyB4r1UVl21pFp3W+I9dtQY2tpmS2NPadRuydoCXafPu6xMqDFRxeyyVLwAW1I8FeW5&#10;yudIym3rK9895VdXKovCyMwu7GuM3K9KJgVycqFy+Du+Ard/Lc/rDjOdBSky1alOBysdGfUXnVmA&#10;CJlQFSvQGLQZPwa07AYCaFHc7kUEtDVHyK8Vt1/jDng4Jz3dgXvy03XIyReBlpf+iW8o0NJu5DUD&#10;oueTPHpOlEQWL2m6ZcF1CkfaOnwN+mZAK4ps8z9jL6waBPKGojC4c0rlUDEIPXepb5YwHQRtUaBt&#10;2a9+JU37D7+3m77dTA60isejJTliSJWcp1SZkDcgN/hFdo7g4UB+WMiAsNHoAVo4ThiXkj+loSPP&#10;RtndHiYNr+R9QNsTGLKtViXYfFPIgSv28qonZ30ywsHWqBUxGpmNxmJrmgBsxT/JgXlGmZS+0kGx&#10;s+8VoOVNGd5RbXf70rDijoDa2w+NJ1OaddUGUKVZGUv7R7DUFiwxpDyY3yyJ5M2jYkX5qihOlbmn&#10;RBStil+1cnFCeZywoeLdV5oetgQoVS7dTwdCm/EyRUHje/Lpz5NVf2hat4SyulSiUeNeodQnxwwI&#10;fq0jTtRlBjSOLhnkVy644R8XHLmm3Qifjtm5+2fHiFi3csxAO2kHt5upKB1Aq841QEsbUve0r+7L&#10;g5Y8pHRIw9PNiHDq1L1YX4O+MdDmSVWk/ySRcdZYMU6LAkdPrHOvCDWPQHoQtAUH7S8F2p///Ld2&#10;8+aqdaVBRuZx1pg+UUTc/svVlqcj8kpVmFHlZtfeGDDCkfmrESLv4YVzXEZYv5N0YTWo3+5uaIQw&#10;AQUN5QJhyxrVhQgGwCH0WBkIOOc+lsUclmblUW46d6EhHh3JYQgd5RYcFB3M4xY3lb3Dwz+e2x6Y&#10;4JJJHyY2uVLdKS6vd8+TjmgXdSTeYemSdDCRmQxjQ/NUPrRn3OeB3B14hoTSORNvFqeHSeeirO6J&#10;JSpWlLVbcBbOz5OLQnudUg+4ZWH8oH/E6aapjgm8o3JxnUsfIhjzB4C2WQjQ/gzQnvbhSYF3nLNO&#10;6fGg1YFo0a6jtuQc/ywc4Qn3NehxoCWVJ0teP/yjaahwjpH/xE5ZA0ZF0CDyoQHzAWFodM490XNj&#10;co0Yb3k5e1DSzbtR+Iw9X4hZdvS44BSJjhI+VVWwBBfTkM9W+oeRMx/mgGhLhCLii3i8vYQ6lvSh&#10;2RhDstiBMZ8vpLdJ8ZRSZ2E9LybMSFvxCGlGZuyMtXpTttcVd3iuOmE7rQnb1nGb415Tx4bcmuJJ&#10;+U/64xy2eemJB4MZxTkreZlRxqaUkaa4JhZwVYb4bg/5Vwmz+qCz861mBEweJw0H6ixlSheUX+l7&#10;lZOaoo7pYDFXEVN0qMrI4zAxQu1N5/WIAOeAQiUpjLO/wYORne6hNsdgjGM65/4sDsTUQYMrnaSO&#10;fskxhc7OD7txj7tFWf3oAOcvpZGlQ+JfiRR+FDZy/Cfc/LUJsXtKlFXEV6I/tdCPijtX+V9KKWzu&#10;ngNZGMfzxbnKx5EENd2L0KDVciwhhan2cEOYMWM1ftRY04rxOIjrfWeZtTxSStc8IvKj7hG7OcpX&#10;4rlPTJh4DAQsI50ADedRkshd5DPlNCwWrlIliJOnTijJwfIFR5C8G2E+H27MiR7l92UMpdbQdcpq&#10;okdeJ8exZ4oJinLl4z8aRGs+efI6yFXGI+skq8ioy4xy9+QoesbkTlUfZu5K57kftx0I9xge9cRf&#10;kyODIs5z7s5yPcCRrv8yYHF0UEtdu3lK3jiK3QTW+JG5D1/CmLm7yatw1AumlMfDfVn8Xjej9HP5&#10;8Xu4TSFGrESwFvKc+ymGQxwA/cq/R8T55b8In7I7SjuKPKZ07d7453gkO1wrkLOukn+i3OkXEzdn&#10;p5Fgxt8MPR3QUnlRK48oS76AHjBH6TqF8eby/6PGE7vJrdPxMZ2n6wQGXSce+T+OFf7r8uinXLqA&#10;Ksc6MgOKWalkHHSucR1sgFRa0RcnZNfuxjEe78T64nQOeMPN2SeVOMY9o3iyuNg/SiWLNPlJWGPf&#10;KPLAtTxE5PeR5XlW2HNInjPm3Dn7qWJHPy8XnVnGnOv+qNt0rnqAs7oYxej1kfgw5f10E2FpUHci&#10;Ejj5Z+5PiZ4OaBNRsEwwRuS1nvGoZBxz56nyAJOOqluvkhRdNKbc/Zwj4bKf+42u9Evhv4jz8f55&#10;HB+QDlZM+kMgMgFywVFx5DwSouQu0MbEEBxgi8X/Y+a7sM7+5k7GCgNoR/elTsDdUjz5dGDSJ0/U&#10;LloylVljdT8+e8w8gs48z74ZvOdd12rz8XhVjFsqbzp/nJtHQvw0iv4lDiHAMeNEnOueEXOIOEaM&#10;e/4ap6dETxe0fxLlKypfYYnG/tQHdRYzezRp3i07d6Zh/H8WNvnnfsl9dE9q2nSed0/nh93Gfgfy&#10;mGU5OhUuIs3wRRip/riO89E0kZgJm5gBZiljLGfkmM0KC7gpbAA13ZcAG8I+ThNSPkZ5kivCJYpQ&#10;zyhn+U1YONgKiXJuXqbE1GnGAn88eox6H9dJPnxyg0j4K9LotsNxPB2iRE+esop2SmUY1YEcvGIf&#10;EyBVeur1ZF7GOCv8XdBAmTdC1iCYhqOGSddZPHl3b/Xs/sTulvN7AuzjUKU90gKPY+UtGNAFKF3L&#10;wjxmOcx5f+6Rlg6Nm/iLtOxBdtNZx1E9cf6ssvKXfpwfKCOsMHEut1QHXr4snNp3fA/1puMo/iRn&#10;yFfIWBwPX0MK76fZdYrjUPs76+9pEdL95CgV6HMVwTl+OcoX0D055xKzJ90TgOUBg7ODl5vJdqZl&#10;EtMwGvulRoswYgAMj4AL59IUj8eXj+dRPF/EuTS5J4CRMfEfYAFH6fq49AAHAEebvOWAmp6/Jvaw&#10;WZnH98cYF2H6fJrilB9/LBVuo3rh/Jlj2kjHLI+pHAfrPQuDTPijpcS4ZZzCys3ryNs9yRlHyRrP&#10;ed1N8enAaYSJayeSSnLrMh5xjq8j2NMkpfYUyDPPmImSwuk8Iy8kSUfyo/FJFoRFBYT3XRr84byq&#10;mHqSf4TNgK0/TyqxQnqd4TXiiFd/xHjQTf9gxHtkZssvOJ1HnIfvCcYtHZN/OnJT3k3ClrmPw4tV&#10;vHihXe46+uIH2OsoBM87Is6prySMfsSczsxswvn9ubid5XUgD8ktPDz/6Zeuvybr3zjuR7D+faH/&#10;AR7li1uiTHLKrvPumZuHT24Z08K5a+73tvWWJSx3idyL+wkgXxrfr8PPiaPHkThzQ0BToOzwtChQ&#10;8yTJM5wrQFRHjqgQWKdiKmTQTxUNOKVb2PBM3qz99AkTXfBpQu51EBNO5866MWaIFQwmfrnxZXCY&#10;sBki3D31qOEfcR6YXfa4DjHufl8s3Yu4Ps+pk/lqHPnUvyz+OE+cvJ1j+ld5EUAPsBfYOeVVkWX3&#10;R109nlliyGoe5d2tmccz5Y6yx/FxHP5Z/I+IJ3E8CXi032H29sLC0tHvUdypDZXQmP1ZWHaukAf8&#10;nMPZo9TRq0rWRqonHKjPUf14IK6zetRtQdnNeeDSDsptMP6Ee3r05EH7J5IXNRNAKoqdA1VLqn8J&#10;AI2kAGwERkXFUr/QxEV/E0YGkTgd41zuvgQwz9yTcRaGpWEwSt0byFvz0ezCQvoKXCLtERNnOpK+&#10;DHW4qJGm2N/UcU7p5jgfjyzfcNf5iKPcqhq/5jwESXlyieOY5/CPfGbx59NzJi/ki/zJwPY8R75T&#10;GR7J3OvnXxyOLyewnpphzKPq8SCn9v0SVpnosIk7z5Geyqj2g9WUmVvmLg7/WBvOV+5Z3cVXHcq4&#10;KbB/xV7hkTGuuYcqZgdLOnXCx9pvBfocITMK75SOuD19elRunjClAiUaFzDMEFUyAKJy5Doc9q3X&#10;62brPqlM9bcC8GA4flumyGJ83mPNrv2Y2F9AeAQ/Jky8jZJzy4dLzMJ/P6brR3DmHi9AJOa9zPw1&#10;43KYsj2O4z42Pn+ku5f7MSx/0zHyGtfjNCMP5CeYvAWPw6b78sfD/Cj/8Xmkr+uvyOQ15Xl8PHyu&#10;uP//7d2Jc1XHlQbwiwVYCMzmJXa8JrbjcSUux0nNVGb+eFcllalk4orL8e4kxguY1YBBLBKSYM7v&#10;9D1PrYcExICww/ugdW93nz59uvt83X2X956Q9QhVbx/W27ihDul5P6Qv29Ju+NbJNZOHiWEkaDAi&#10;V3Wrb4BvthV49NtaXUOD/zmBJlnHtAz3l7xquKcfzWurgBONjmM20nQW0/XkeqwJ5x3h7OyYPWMG&#10;9BP+q6s+geEdVZ24O1TtHM6cOTf84ffvDL9/24fgzw3XV3zKx2OP0I3ZVYc5KDt4nBACuYWEjKtP&#10;WN/uRC0ZUg9URg/qlR/1TnT2kE3OadThvMXWr502oAnGnwjZX+P5BOtpdbYhOyFnI9I+x/iX2+Up&#10;SK+zpl3r47xsyfz+OJbJ/63MdH6dp1wkrbd3Y3479tgsf2OaGulN3YnKn4b8CoFsuxDyxi7GvEHc&#10;J5WuDXsfWx3e+s0vhv/+n98Mv3jt5WFhwVf9XI0FYzn6Llb5XH3bvQI3rzwzrnsJzYzRx9OnxKtO&#10;6fzx7lC+Nv2Bgazq/pE2QnqyRnakzWqb3PUbfvpwdfCr6eRtTfITPFH0EV9BGh12+vTZ4c9/em/4&#10;w9vvDl8eOR3XwHMxMyItVXTpTMd2rrFJMilbkbZlh57QFQPTym6N0tns21y2dDIlzL6NRiARQbkU&#10;7ktMErNedeb27SaZjch2szX7f2uQQIf8kH3E14lW9W6sv46t6Rvz67zy2+WO9I357UhPHrJNE5Et&#10;0fTmljXLtQIbNKYaLYr6M2M8z/wmP8l3Fs41N7cy7D/4yPDGm68O//lfbwyvvPrSsHef97dj9fWD&#10;aVbi+Gdr3VbZuVAb/usONR+WFDYlVOqTRglHRvCpu0Prz20lbbtmaaSNlXMDaYUmZ9u7tnYtPz86&#10;h7iRbHDcnKrfLz13/uLw4fufDe/834fD0a/OhHzMejvkqYd+nagpTbfkzIrQbs44rwTHqZU2r1kI&#10;CVsgyuc/KrYSG5U6ZLPjX1adqU278yrezrlTw+b5PW5O2Sg9SrB1THbYVGfIJGcE8VtgI2m3lk6p&#10;rrKtJEsfXbfSN0GII05OhK3oJugz4nwiGIWcZjxPQleQduf14cDB+eHVXzw//MfrL+d3Rc0v2B6b&#10;lFdDZi04yYeNEP/aFSqQlo+Kx2neyJQUfj5ZyX/0pI2Q3uuTLB1pkyRkzKCrQdxr0Yk7hp3ujEhb&#10;i6vXVR3rB6x2D1evLA/Hjvq6zzPDpYvLufpObg7QNyFtC3wi/YIpaQ9BGBMzFMZyvZdviVtmroP6&#10;qPfOSHsn+fFvdPT13MJUOiJ0Slr59VITnXGiy9a30CVxM+6UtECmyW8tW/oaacdx3BJk6WnBhHRH&#10;mJAoYGyznU2X/szPMM9dH5548tDw1FOHYqv8aOTFCvtIu+ZFPqRNGwdPM8KHrbJQ/pam+IO0dDqv&#10;AJu3/05R/f2DIm0bPNuQ6KjxjqB0382zthpdFKTdvXs+SLxjuLx4dVhZcTdRxxEcOyT1b+wcamts&#10;b/KbtG0dLZ+OjE7U3oRO57+MrXROcHvFtzMPmn2cLA+bo68qZP410pLP0y2RoqPO0ZKbsIG0Oea3&#10;AfEc5/H8NjY0tDo2gzasxdZ26dpS+NeuYX5+Z9BuZVhaXozF0/Vs813ktj1GWj+p4rItK58sEqNB&#10;5geTRG6RpTsKd9K4rbF9pPUnjR9DdnZtj6MR1zVYY3RJyMYAu+i/fsOdPedWXyG6Kq5pEdcM5xp3&#10;HOtxzNrfpr86R1q30oqNYurLUMXKccbHAqN4Zd+EprNNNOs6N2KioyaSdN5KDVS5Mm6CSckIcZ7l&#10;ukqyTvoaDaZyx3hrd8brJIV7yUKkkYlDtiVFprWuo/Rlkc1FEimWOpvQZqJEsg/9CznX6VvX3JD9&#10;no8CRSLcSngDQngL2fbRxht5WRbeFoS9Oly5cmFYvb4UdjXS5v0LN6OStPVeePiaxSf18nFQT5zn&#10;uEGl37Ghm6L52raTNs7TgTUSaeMcaXMGioHQyAie/62uxtbEliU6iaF5MyM6yx15JJ6b02k62moL&#10;Y4ek/tCXUX/aNW1dbjT/EakgYT3e6pkibf4JVOKIifPm39IdiIRMiziRbJZ/TioPpJPJk7EdMieD&#10;3cmOZ/qi6gV6s0iWoaHlS2+QH3nZLxFGI/Nv2tPSSmfOn5He4qNsHKrKdi6/HSeEnJKBjI8ybCjZ&#10;Hut6lFufMFPyZvEGZWza4nhLuQKF+UcBx75Ai+fbUXHcuSsWlDhbDtJeXb4UftNuQrls8zSDffl1&#10;OxtIO/qblcRJETbrqgC3M/TWqP7eHtKm8WND0nk0VlXO00tSDmnbuNoSx344SdsGMr0pyrpB1+7Y&#10;uklQLgtZMGWaI7aok/YucZNrzjzak6h4yzdw5Tyy0kGjPrOwCSSdireEpL+27u64+qlKdq1cu5Zy&#10;u3b5epmmk+CN/J2M1ulpe2tobPF925/yc1HeW0RNd4MB0ld5mnK+klQblCfa9O3ISY4uuufn/Sre&#10;I/m4jH2Qv7o+xyFNYO4T+ObEpku8vYDgHdwbw7Vrvup1bti9y3XdEHroDQPUqS8MQpy3u+xhbZR3&#10;MyftCj0tHnV6CyOwEuUfCUcDeeSy9+LcdyLru2vRb/LaCw6NuN78yp8HzdDaKi/LR0Kmxb87A411&#10;7Ms0e4yOxcDTA+tJkjT6NL9hcjz3vgCEFRFGwtI1Ie1Yx30gLGTfRR9Mk7b17L1C2qlRY8OSoFXF&#10;2DCrsO+VjaPVog2Qt0+8tcLJwpFia8xPdCrf8Yvh/KV1dXXMeF46bWnGUN9dm18A7sZCBucVou5Y&#10;3fNNK9cuN+SzxxtX45tMdJpxfQn55Jq7ydf59euc+3rM1pzXxMMRV/ObFXfujrTQc93LATtWw1HD&#10;YUMudUc+/25tX4tBaQNjxvZqIdJwnHap0I7aT16bc2LLPvFVq7syyENa5KMr+y39rN2hpzfL7VQX&#10;ErVLEi8Y+LZIKe1tJk7b7ugP0ZZ8Cypt9ZIDW8NM/RQ2ObZ0/SZuwghd0UZ1tLQ2Njl+EfeIT5ns&#10;y7G9Ah3t5Znoz/wWykjN5/bLWSbHda4fw9sFY1zjXOctnr43yrQfN4vxiXaZeHfH5diunSa8CPWj&#10;3+GTRr6tqBGibPpalG++J7cCJBHuG4pR9w7s5TFBwglpMy5Do6KRXeCQuXqEQymTP9ko7l+WUbQ6&#10;RLwPvb6S2ah/PWzMr8ki38EdQ3MSTuhah8dfz1VoZcUvCDQZDoUYVknpux/dGSud624rUntUwEGb&#10;44WmiOegRkAe6bvGLRniCLlS+2X00NvId21YG1dNK7ltmp0IMmdarLDav2fPnpx5rYRLS27UtRWT&#10;8+kzttv2rcRRferWpeoSX15ezjZnPJzRdd3S8lKQRFv0h3e/EVA5E2wjlzJzoUt62y20frFKrYTt&#10;hrLJ1gQjRBWRbvW6fDm2oVGOnKM+1271kZ2f9/MXc9kPbdXnI9Tpxxi/exGiHRnYGXWro00sEeKP&#10;CdHv+wrlh6pvK37vPy1ETgRyTfZ+Imu4Z9vjHxF0fh2TNOHotmwcmcPMz+9JZ1pcXEyS2LaS27t3&#10;bxKF7JUrVzJ99+7dmWdwEWg15JeDKAhm1rZ9pevChQt5bpujnDT1KUOnwB7lHNV76dJiONIjw56w&#10;Z/eu+bBzdxB0KevnKGTVS95x//79Yf/O1Ms+dbAZwVdW1LcU5wshOySpEdB2WV2CsgcPHsyj8lev&#10;Xh0nBz/8dT310qkebbhy5XLILA379u3L+uXZGl++fDltVbf20QXKkKv2C/p+YWEhy7Br7959ma5M&#10;5bGt2ircLfSXAP3YgXoyrI7HmFjklXwde9BRqLG4W5Se6e2x5eTe/gDXjww1UO33Z9r1q3M4ceLE&#10;8PHHH2c4cuTIcOrUqUxHPE7HyT788MPhs88+S+cuR/7666+HD97/YDhx/MRE17Fjx4YPPvhgOHv2&#10;bDqizlfm888/z/ImB4NiAuCwVfff//734dPPPk1dnMhKRNeHH30Q+t4fPvnkk+HosaPD+XPn0/b9&#10;B2JCiHaw9dNPPxn++c9/Jnk4Pgewsu8MG03XlxYvDke+ODL89a9/Tdu++uqrbJP2sU3dyiOkdpw8&#10;eXI4fvx49hP7yX7xxRfD+++/nxMScit78eJi6Ptw+Pbbb7Ot7Pryyy+z7dpHH0J+9NFHwz/+8Y+s&#10;y0QBPTEF9epT6eXEwr1E6aS/R6bbDgTkTedXfDObpuPfF/QY8/4HuB560lbn1qCIcxKrGdK89957&#10;6azi586dS4c9fPhwykj/4x//OPztb3/LleAnP/lJOu6nn346/G+kHz16NB0UCRETOb777rvh8ccf&#10;T4KePn16eOedd9Lp6X/66adTnrOrWxnEEDi8456F+SDt0XT4UydP5KRzIch3Ms6tgo8/8XgO7JGY&#10;DP7ylz8PH338UW5/Dz9+eHgsJpVH41w7L15E2M9TDzsQ59KlSxn0gXwTAhsQRrtNRohtctJOE4O2&#10;v/vuu9k3TzzxRIZvw9a33347CQ/KmpzUg9QI6vxPf/pTtl27nnnmmUxHcmCjPgb9B+yq8bpbFOGg&#10;1zt9rIm8JvfN6ifTp5cf3QvQM03a9TX9IQXHqJkc8QyOYPtp9eDEOurAgQPpUOTkSUfK8+fP5yqJ&#10;wMiGOAh45syZXBGtTJzdSkMG+UpGvkCWExd5pCGHAXv55ZeHN954I5z66bArtpNxTWhL6hp2z8Ke&#10;4fkXnh8Ohm3STp85GbpORR1nhlNxPP3tmWzD119/melreXfUVvjacOLk8SSkOl955ZXhd7/7Xdal&#10;rdqmTWzRJhOLFRFJyVsl9ZU8OwJx7axz7dNOpLUTcZRnwkJQEwJ5tqnnm2++yTbrd6SGtv1vTiu9&#10;J9m9AL0VoNePhH0oHxGKoNPle2yWdi/x0JMWCWsmt3XjtDrd4JjZ2rXgSjqcQZNG3sqCWOJWFw6O&#10;xJywrsPoIcchHTmka7wihnS6rVwcU3lEkO5oNX7++edTv9X98OFD6VwI69pUnYuxyi4uXog6dw6H&#10;Dh8cPI46ceL4cDJIwnUejxWW7cePfzNcDDnlPJJBbGmuc5977vlc6dghsFEb2aQtiIiwbDLZ1MSl&#10;TdprhWRXTj4RyNR1NGIW4fUpfewxiekH7UJylx/0FXmq/iLNvSSCOuirUGl9kK7uqp+tRVphunwP&#10;5e8nHnrSFgwI0gKHNBgc6oUXXshtr4HiVFYazlurI8dSVpotrRVFGqdFAE6LhAhmWywNCaQhqXN1&#10;WX2sSHQiBYLbKtPNyclasW2NkdbNMgQ8duyrIMCRsHptePanzwTR98XKdSxXV/m7Yzt85szpuPY8&#10;EruCs1HukUyz2rrruX+/Gxz70tHsGmrFZLc09po07BJscdlpotEXZLUbwRBVua+CjMpqvwkHoWvX&#10;oRyIIy1d2q5vXD9rHwIbB5Mh6Mv7hWlyifdpRUpjj7TTxH1QeKhJa4BqEBAVWQwScB6rIad58skn&#10;h2effTZlOGYjz7EkHIc1mFYVTij//Lhi2FIrgwz0mgQ4I0evVVk55FQPIthWllMohwDu8p47dzYc&#10;/YtMQzYr64ED+4cXX3wxiVX2Xr1qVTwZtlyIutz02RttfCTqjC1zrHbq8ZilJpWlpeUkH9ttXdnP&#10;Nvq0y47B9pmdJg+BTUinHVZOEwy5C5GnX5QVDh06NLz00kvZPuXYLpgA1EdGf9hRSLdNdmQjncZG&#10;PxZxa2zuFkXMIiVImw4FMmwpX6kym9mj3K10VrgbPNQ3onSuQeAUyFWzqU5FKHdGOWY5DVJwJo5q&#10;dQCrsNXYakQf57bqWFWQlH76OLAtqLKIXqR4/fXXY0V6IR0ClKGDfuQo2zh5uEHIPpdy0ty4+u1v&#10;f5uEQTh1sgE56Xj11VdztVOndORgL7i5QcepU207awLSVkeTFDll2Pjaa69lu+WJawtyyf/Zz342&#10;/PznP88V1c9vRmKe0/XUU09lvvabkKQjsLZJe+655yaTjglT28moy2pLv/aTdS7cK2ylq9L7/Kp7&#10;szxgX6Hkeps3C1Ayt4L82d3jEdV5Rcha3SoNAeqIMFYK5LBy1IqJhL/61a/SqZHWIEhfCMJYZTk/&#10;B+e8CCZOB4I6Ivuvf/3rcOy2GiGXcmQ5L0fm7LUiI/eLL76QcuJW/5ow2G4iYAOHtzrSjRTIqozV&#10;1RbdcWFhb8p560y5usGErL/85S/TZmUQCvHZpZyjoG+Q7q233sq6lCOvbVUf29iIhOzVfu3UR3S+&#10;+eabSWryAr3yydalSk9aqOPdoHTQC+K9/ulQcuUj5ScgrwJUmc1QeX3ZrWQL8qdJmyUexpcrCr1T&#10;GAydAlZDTmy7yqGtspyWc5KxWnBGjsjhyNo2I7mbQSC/iE+3TkdEssBJkXf//sdS5uTJU6lXOqdF&#10;1nrU4y2hJ598Ikh3KGWskvQrTzdyW/0MMCKaWEwq6mS/oI3spT/cIfQsRZnvYlU8O1k55SMsu9WD&#10;hCYFxDZxsROp7AIc1cEG9qiDzbvCdm1kL32XLl3OLbh+1neO+qx2J+pWzjnS6md2AztAXn+8F+iJ&#10;diuUDUVWcePIR7TbudDLlG4o/+rrkUYP+a1Q5aZfrkgtD/MbUdWZ4tVJOlLQqTUwde1qBal0xCLH&#10;sZXjqAYvv8kv0ou0ypPR4eLIAJweGRYWvHE0nxODrap0dSmHJM2udrNsz56mI1rA+pTx2h2Z/NCF&#10;1HwNb0faJ7Stc7u55vU8dinrDSfdoKz2sL3sdM42ZZCo4rVis5VtZKXRMbE12q5OBDRBsNGkQleR&#10;Vj19uapbPrnsR7riXLrzigvbCf2tbmNadUtjo36rIN7bp0yPSnfs27MVKn9G2hHVoTqlOlGnGwzx&#10;GiCh5DhPDZB8TodkyiFH5Yt7K6lIWvJkxDk/VJyjKluTQyPVMFmRybHPc1p10i9Op/NyfmXpEVfH&#10;8rKv8fGygnepybQbbLZajbRemmjyoDx76KBbOY+EpPX9IR/RBPFqZ9PXJrylkeAmILZpS5WFXtY5&#10;yCNDF91Vb5UB+dsNdvRgQ9nJdv1WE4+2ymvjtV6uylQ+9OebofKnSfvQ3j2uTiwH0fHVSdMdWc4l&#10;vx+YgngNUF9emrwKykqrfHF1W7VsPW0RK3DycgREszpfubIUK9iVuMa+FNtTz2cXg+jN9suXW76P&#10;x+V3a7X5OPLM/nYNbUVrHzrQZjfDrk1uQjmW89U5O63YHh2xA3m0gy3aoU+aTOsbcPQChzRlSldP&#10;vF4enJOpnUX1UenvZbcT6hXYIEA/puzTLpNuhbK5D1BlKlTa90FqfJhX2iJSDcBmjlJxgSxs5VAp&#10;NzpdOao6wKCCeJVDWHd7EZC8VdaMqh5p6nHNCG31XBpWrjVCmYHX1tqnd1aDiLtCv2tML9z7FI7h&#10;XVuNtoUZ6llc9IriMOxd2BfkuDYsXlpMW9wsg9ry2v5aJZET6czu9YyZPW21bh9uQLTaMYB8X+UC&#10;dLOzrfJt0pKvH5RzDggrwLTjF4os0+n3E9NjLV5pZUefrn3a5ZytJVvnfZlKr/PNUPmz7fEIHVJY&#10;75xGsurkvvPlG7yeiBwcyaSV4+XXk5Ad5ZWvuugQKo28RyOeeSIMsthOGhhkcdea7j175oc98wtZ&#10;pxs6vvTu4MH2WqVrRVtcZTj8vhjcgwcO5k2evXvbp2O8AeX56ZnTZ1LuQOS75kRaL2nQTw5J2cUG&#10;EC+CumvuTrBzsmTYQ6bI55IgItlf7Jaf6WOfFTHZXf3bo/qn+qg/r7GotO1A2ad9grg2saPSe1vk&#10;Iy0Z531QpvqpylR7tkLlz7bHU9ApNSg6qe/kQuX3QT4nLNkaqIikzhqM/pycUGnkkdPd07ozC9IN&#10;vpUWmS/GMQrEoHnUkiLDvn0ekRyKQdwT6e2tJRPIubPtLrLyUSiKha1RZnnJ+9Le+3Wza3m4Etvs&#10;K0Fc7ywjtInD3V921N1mk0a/E6i2OhYh9YW2ONoW+1hiyVVexQtVtvSQQWQBwclKr4mwyla/bRf6&#10;+qZt2Cxde9lfodpfgWyFKvN98NCTFnQiJxHKwXSolcvWz+zmKF75HEyagalBKKfrBwlqcEqvFamc&#10;E1ERQ6CbTuRznMjEdastt9UNWffvb88zPQZy59nWVVCubc/Uq342uYP8aG6Z5QM7H41zuwIrpcdK&#10;CMoWNrjGFZyzofqm7BfkgT4hkyuAvoi0clbH6h+htr7KVr4jyJdeoco4VzeU7HZBfUJvA5u11xHK&#10;TgHkVTsrlB6Ylp+O91hP35g3I21gq04tB6oZ38BxbOflqDWogAwGqb5XqQ+9PiuSYxIhyiGg57+e&#10;jyIr2T1xHSvNc07XiJ6LXvXJntjKejURMRHd9tXNpXZDyjdItNcK2UU/e7zyqAzCcygyux9F5nbX&#10;WJu0xWrt+a5ydgDaI25bVvrYlm0c28B+9snf2U1a1WahykkHcflsUYd0fWrCcYRmZ3P+B41JW+PI&#10;ngrsrjZBn1/ELjl5wjRKRy9TodJ1cl92RtoOfQeCjjJYfah85z0MjrTs8IhvFpSb6IyjLzhTDkG9&#10;kHDJdWZsQ+tu7sroyOnAQTB3chf2LeRH8nbuCnJ4kSI0nzx9avjm+LH8toz8EHw4zPI15ccvKvOu&#10;cug/cOjgcPDQgSiBzDsacUeyClZy9uz1fNXrhBGnyyTARnakM4WM9mhDOlMEtjovJ4Xsiwh0QPUf&#10;GciyHapvK/RpDxK9DdUmqPRp+7RPX9XubLq9fZnp8ukbox9FbsvbqP7hvRFV6DvyX0GVgyor7XZ6&#10;stQoZ8XxiRfBjSFpbkYhidWvtqgG34q3/8D+XF3D7XPF9dimXYeejxXLDSYfTm/fzEiHN618tYyX&#10;Lrz95NNBVmTfgOHuMZKbFJBKUJeVTjs4mzTn0p756U+Hw4cObeqA0MerH+pY6OMlD71Modf3Q8Kt&#10;7JYn1MTlXN+1u/7t64ek933Yn/eElV5hbseNNpEeONB2dwo8zKR9UDAwAnIirJUVrHa2jAbYQBtE&#10;cVvoXbHauoFk4JEziueNI+UR26MhZKPTkS5HOuoliag5HKmRtpyIfgTlYP32tCetVffRqGPaUWdY&#10;R0+46qfW9+1FFP3YxmAjwft45SsvJGnndgyPxfh75DYj7QOEAYJa4QyqtCKQc4PsaODq2s+NI8e6&#10;bhUnJ78IKt4Ge+P1ZaU5t8L2pJUnXnUWaYFtzsnMsDX0mwD6VQD9KhRxnfdjAmTFp0kr+I5qn3ku&#10;0s5G4QHDQBkYJBEqTRAvQhUZC+UIUGXpkVbkBOXKSYBM5TuKFypvs/SyaYZbo++3QvW3MXLsZab7&#10;VF7191aYkfYBoQauZt5+sMzI0mrgirCORSp5vYxjnReqjgL5qo+s/HIioZyrCC2UjPMZtkb1ZwVx&#10;41Xp+q9I25NX2Kx8nz5N39lIPGAYFCjC1GBBP4A5eBFq0CutlxH6PChnKQJK50zOezKWfOmBSpvh&#10;9uj7u/pUP29GXKEuZ6b7u+JkxTNM0XZG2h8watCgBrbQpwsVR0Qoh4FyApguV3KCFViYTqsyM2wN&#10;fQn6arq/+rRbEXe6XKX712NG2h8ADFaRBGoAi0B9mrgtriDOCeSRrS009DoFcSg9dV7lK470/Yrv&#10;WAGq7AwboX/0TR/6vqv+099C7ZiEmmirHGwomynrmJH2AaMGswYL+rQiobQiU8nWrO0orchcTlGy&#10;JV96odKlka9jH/q0Ge4M/URbfdj3e8H4CN+nb1Pb6TNnZ9PnA0CRCWpwK60nVT/wlQ4G3MBzknpk&#10;JA2RYXqFhYrDtN7N6tkqPsPNqD6Cvi8LldejJtoKSA9VPokf17T1yMejvtkU+gBRA1OD2w/qZMC6&#10;vGmHEK+ZvQjsKL1foUsHVLzSer1Vrid7n9/rmeFm9H27WV9tlmfMvBjj+atrXHk1BiBeXlHl8u/s&#10;5YoZZthe1ERokgWTr91S+wBIu1+BpLXSeiXVSovgSdrZ9niGGbYXPWlzNY241RVhp9+c8osQ+x/b&#10;n5+28smsJO2p09/OSDvDDNuMyXY3jnVeK67XTJfHV03ng6g+DNJIO1tpZ5hh21Fb3yJqwaprZUXU&#10;/pNBO+d2jKSdfWBghhkeCJC2tsVI2m+VQVpbbW2TV4Kk1/NTXrO7xzPM8ANBXc9WAAT26C7vKPs6&#10;zaBurcwz0s4wwwNGv02ubfM6aduvRPgstcdDKePPdxcWZ9vjGWbYJiBb/d6Tr+xxNtkij+lFSOl+&#10;wd+1rC81QNyUWFq6Nhb5fshK2+m2YVbnDP8uSBLWajsysa2+ntDeGFbze8Lm8nu+ciUmsLaK798f&#10;D8KxZnXO8O+CJOEUacV3xKmYHwFHVV+ol1n+3FiNRXgs833wIBxrVucM/+4o0kK/qiZVb6zd1UI7&#10;wwwz3CcUMx1rMZ7dPZ5hhh8ZZqSdYYYfFYbh/wHmIqE49d0uOAAAAABJRU5ErkJgglBLAQItABQA&#10;BgAIAAAAIQCxgme2CgEAABMCAAATAAAAAAAAAAAAAAAAAAAAAABbQ29udGVudF9UeXBlc10ueG1s&#10;UEsBAi0AFAAGAAgAAAAhADj9If/WAAAAlAEAAAsAAAAAAAAAAAAAAAAAOwEAAF9yZWxzLy5yZWxz&#10;UEsBAi0AFAAGAAgAAAAhAHPrhi9RAwAAfAgAAA4AAAAAAAAAAAAAAAAAOgIAAGRycy9lMm9Eb2Mu&#10;eG1sUEsBAi0AFAAGAAgAAAAhAKomDr68AAAAIQEAABkAAAAAAAAAAAAAAAAAtwUAAGRycy9fcmVs&#10;cy9lMm9Eb2MueG1sLnJlbHNQSwECLQAUAAYACAAAACEA6lDvUOIAAAAMAQAADwAAAAAAAAAAAAAA&#10;AACqBgAAZHJzL2Rvd25yZXYueG1sUEsBAi0ACgAAAAAAAAAhAJ50B34Q4gAAEOIAABQAAAAAAAAA&#10;AAAAAAAAuQcAAGRycy9tZWRpYS9pbWFnZTEucG5nUEsFBgAAAAAGAAYAfAEAAPvpAAAAAA==&#10;">
            <v:shape id="Shape 212" o:spid="_x0000_s1027" style="position:absolute;width:66732;height:96500;visibility:visible" coordsize="6673215,9650095"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5j+sUA&#10;AADcAAAADwAAAGRycy9kb3ducmV2LnhtbESP0WrCQBRE3wv+w3KFvunGWEWiq4giSCuFaj7gmr0m&#10;wezdkN3EtF/fLQh9HGbmDLPa9KYSHTWutKxgMo5AEGdWl5wrSC+H0QKE88gaK8uk4JscbNaDlxUm&#10;2j74i7qzz0WAsEtQQeF9nUjpsoIMurGtiYN3s41BH2STS93gI8BNJeMomkuDJYeFAmvaFZTdz61R&#10;cJztf3w53aXRKb13b1dsP98/WqVeh/12CcJT7//Dz/ZRK4gnMfydCUd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7DmP6xQAAANwAAAAPAAAAAAAAAAAAAAAAAJgCAABkcnMv&#10;ZG93bnJldi54bWxQSwUGAAAAAAQABAD1AAAAigMAAAAA&#10;" adj="0,,0" path="m,9650095r6673215,l6673215,,,,,9650095xe" filled="f" strokeweight="1.59mm">
              <v:stroke miterlimit="83231f" joinstyle="miter"/>
              <v:formulas/>
              <v:path arrowok="t" o:connecttype="segments" textboxrect="0,0,6673215,9650095"/>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846" o:spid="_x0000_s1028" type="#_x0000_t75" style="position:absolute;left:2413;top:2343;width:7524;height:8128;visibility:visibl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KeLY7HAAAA3QAAAA8AAABkcnMvZG93bnJldi54bWxEj91qwkAUhO+FvsNyCt7pxh9E0mykLQgi&#10;SNEWae8O2dNsaPZszK4mvn1XELwcZuYbJlv1thYXan3lWMFknIAgLpyuuFTw9bkeLUH4gKyxdkwK&#10;ruRhlT8NMky163hPl0MoRYSwT1GBCaFJpfSFIYt+7Bri6P261mKIsi2lbrGLcFvLaZIspMWK44LB&#10;ht4NFX+Hs1WwPX3sZmW3PZr9xNd0/Onl9/RNqeFz//oCIlAfHuF7e6MVzJfzBdzexCcg8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FKeLY7HAAAA3QAAAA8AAAAAAAAAAAAA&#10;AAAAnwIAAGRycy9kb3ducmV2LnhtbFBLBQYAAAAABAAEAPcAAACTAwAAAAA=&#10;">
              <v:imagedata r:id="rId4" o:title=""/>
            </v:shape>
          </v:group>
        </w:pict>
      </w:r>
      <w:r>
        <w:rPr>
          <w:b/>
          <w:color w:val="0070C0"/>
          <w:sz w:val="52"/>
        </w:rPr>
        <w:t>SRINIVAS UNIVERSITY</w:t>
      </w:r>
    </w:p>
    <w:p w:rsidR="00766990" w:rsidRDefault="00766990" w:rsidP="00766990">
      <w:pPr>
        <w:jc w:val="center"/>
      </w:pPr>
    </w:p>
    <w:p w:rsidR="00766990" w:rsidRDefault="00766990" w:rsidP="00766990">
      <w:pPr>
        <w:spacing w:after="1" w:line="236" w:lineRule="auto"/>
        <w:ind w:left="114" w:right="-15" w:hanging="10"/>
        <w:jc w:val="center"/>
      </w:pPr>
      <w:r>
        <w:rPr>
          <w:b/>
          <w:color w:val="FF0000"/>
          <w:sz w:val="28"/>
        </w:rPr>
        <w:t>COLLEGE OF COMPUTER SCIENCE &amp; INFORMATION SCIENCE</w:t>
      </w:r>
    </w:p>
    <w:p w:rsidR="00766990" w:rsidRPr="00465599" w:rsidRDefault="00766990" w:rsidP="00766990">
      <w:pPr>
        <w:spacing w:after="1" w:line="236" w:lineRule="auto"/>
        <w:ind w:left="114" w:right="-15" w:hanging="10"/>
        <w:jc w:val="center"/>
        <w:rPr>
          <w:b/>
          <w:color w:val="FF0000"/>
          <w:sz w:val="24"/>
          <w:szCs w:val="24"/>
        </w:rPr>
      </w:pPr>
      <w:r>
        <w:rPr>
          <w:b/>
          <w:color w:val="FF0000"/>
          <w:sz w:val="24"/>
          <w:szCs w:val="24"/>
        </w:rPr>
        <w:t>Master</w:t>
      </w:r>
      <w:r w:rsidRPr="00465599">
        <w:rPr>
          <w:b/>
          <w:color w:val="FF0000"/>
          <w:sz w:val="24"/>
          <w:szCs w:val="24"/>
        </w:rPr>
        <w:t xml:space="preserve"> of Computer Application (</w:t>
      </w:r>
      <w:r>
        <w:rPr>
          <w:b/>
          <w:color w:val="FF0000"/>
          <w:sz w:val="24"/>
          <w:szCs w:val="24"/>
        </w:rPr>
        <w:t>M</w:t>
      </w:r>
      <w:r w:rsidRPr="00465599">
        <w:rPr>
          <w:b/>
          <w:color w:val="FF0000"/>
          <w:sz w:val="24"/>
          <w:szCs w:val="24"/>
        </w:rPr>
        <w:t xml:space="preserve">CA – </w:t>
      </w:r>
      <w:r>
        <w:rPr>
          <w:b/>
          <w:color w:val="FF0000"/>
          <w:sz w:val="24"/>
          <w:szCs w:val="24"/>
        </w:rPr>
        <w:t>Dual Specialization)</w:t>
      </w:r>
      <w:r w:rsidRPr="00465599">
        <w:rPr>
          <w:b/>
          <w:color w:val="FF0000"/>
          <w:sz w:val="24"/>
          <w:szCs w:val="24"/>
        </w:rPr>
        <w:t xml:space="preserve"> </w:t>
      </w:r>
    </w:p>
    <w:p w:rsidR="00766990" w:rsidRDefault="00766990" w:rsidP="00766990">
      <w:pPr>
        <w:jc w:val="center"/>
      </w:pPr>
    </w:p>
    <w:p w:rsidR="00766990" w:rsidRPr="00421A7E" w:rsidRDefault="00766990" w:rsidP="00766990">
      <w:pPr>
        <w:spacing w:after="33" w:line="236" w:lineRule="auto"/>
        <w:ind w:right="117"/>
        <w:rPr>
          <w:b/>
          <w:color w:val="C00000"/>
          <w:sz w:val="24"/>
          <w:szCs w:val="24"/>
        </w:rPr>
      </w:pPr>
      <w:r w:rsidRPr="00421A7E">
        <w:rPr>
          <w:b/>
          <w:color w:val="C00000"/>
          <w:sz w:val="24"/>
          <w:szCs w:val="24"/>
        </w:rPr>
        <w:t>Introduction about MCA - Dual Specialization</w:t>
      </w:r>
    </w:p>
    <w:p w:rsidR="00C13342" w:rsidRDefault="00C13342" w:rsidP="00C13342">
      <w:pPr>
        <w:widowControl/>
        <w:shd w:val="clear" w:color="auto" w:fill="FFFFFF"/>
        <w:autoSpaceDE/>
        <w:autoSpaceDN/>
        <w:jc w:val="both"/>
        <w:rPr>
          <w:color w:val="1D2228"/>
          <w:sz w:val="24"/>
          <w:szCs w:val="24"/>
          <w:lang w:val="en-IN" w:eastAsia="en-IN" w:bidi="ar-SA"/>
        </w:rPr>
      </w:pPr>
      <w:proofErr w:type="spellStart"/>
      <w:r w:rsidRPr="00B655BA">
        <w:rPr>
          <w:color w:val="1D2228"/>
          <w:sz w:val="24"/>
          <w:szCs w:val="24"/>
          <w:lang w:val="en-IN" w:eastAsia="en-IN" w:bidi="ar-SA"/>
        </w:rPr>
        <w:t>Srinivas</w:t>
      </w:r>
      <w:proofErr w:type="spellEnd"/>
      <w:r w:rsidRPr="00B655BA">
        <w:rPr>
          <w:color w:val="1D2228"/>
          <w:sz w:val="24"/>
          <w:szCs w:val="24"/>
          <w:lang w:val="en-IN" w:eastAsia="en-IN" w:bidi="ar-SA"/>
        </w:rPr>
        <w:t xml:space="preserve"> University, </w:t>
      </w:r>
      <w:r w:rsidR="00766990">
        <w:rPr>
          <w:color w:val="1D2228"/>
          <w:sz w:val="24"/>
          <w:szCs w:val="24"/>
          <w:lang w:val="en-IN" w:eastAsia="en-IN" w:bidi="ar-SA"/>
        </w:rPr>
        <w:t xml:space="preserve">at its </w:t>
      </w:r>
      <w:r w:rsidRPr="00B655BA">
        <w:rPr>
          <w:color w:val="1D2228"/>
          <w:sz w:val="24"/>
          <w:szCs w:val="24"/>
          <w:lang w:val="en-IN" w:eastAsia="en-IN" w:bidi="ar-SA"/>
        </w:rPr>
        <w:t xml:space="preserve">City Campus, </w:t>
      </w:r>
      <w:proofErr w:type="spellStart"/>
      <w:r w:rsidRPr="00B655BA">
        <w:rPr>
          <w:color w:val="1D2228"/>
          <w:sz w:val="24"/>
          <w:szCs w:val="24"/>
          <w:lang w:val="en-IN" w:eastAsia="en-IN" w:bidi="ar-SA"/>
        </w:rPr>
        <w:t>Pandeshwara</w:t>
      </w:r>
      <w:proofErr w:type="spellEnd"/>
      <w:r w:rsidRPr="00B655BA">
        <w:rPr>
          <w:color w:val="1D2228"/>
          <w:sz w:val="24"/>
          <w:szCs w:val="24"/>
          <w:lang w:val="en-IN" w:eastAsia="en-IN" w:bidi="ar-SA"/>
        </w:rPr>
        <w:t xml:space="preserve"> </w:t>
      </w:r>
      <w:proofErr w:type="spellStart"/>
      <w:r w:rsidRPr="00B655BA">
        <w:rPr>
          <w:color w:val="1D2228"/>
          <w:sz w:val="24"/>
          <w:szCs w:val="24"/>
          <w:lang w:val="en-IN" w:eastAsia="en-IN" w:bidi="ar-SA"/>
        </w:rPr>
        <w:t>Mangaluru</w:t>
      </w:r>
      <w:proofErr w:type="spellEnd"/>
      <w:r w:rsidRPr="00B655BA">
        <w:rPr>
          <w:color w:val="1D2228"/>
          <w:sz w:val="24"/>
          <w:szCs w:val="24"/>
          <w:lang w:val="en-IN" w:eastAsia="en-IN" w:bidi="ar-SA"/>
        </w:rPr>
        <w:t xml:space="preserve"> is offering MCA</w:t>
      </w:r>
      <w:r w:rsidRPr="00070604">
        <w:rPr>
          <w:color w:val="1D2228"/>
          <w:sz w:val="24"/>
          <w:szCs w:val="24"/>
          <w:lang w:val="en-IN" w:eastAsia="en-IN" w:bidi="ar-SA"/>
        </w:rPr>
        <w:t xml:space="preserve"> </w:t>
      </w:r>
      <w:r w:rsidRPr="00B655BA">
        <w:rPr>
          <w:color w:val="1D2228"/>
          <w:sz w:val="24"/>
          <w:szCs w:val="24"/>
          <w:lang w:val="en-IN" w:eastAsia="en-IN" w:bidi="ar-SA"/>
        </w:rPr>
        <w:t>programme in Dual Specialization (Networking &amp; Software Development, Data Science/Cloud Computing with IOT) for</w:t>
      </w:r>
      <w:r>
        <w:rPr>
          <w:color w:val="1D2228"/>
          <w:sz w:val="24"/>
          <w:szCs w:val="24"/>
          <w:lang w:val="en-IN" w:eastAsia="en-IN" w:bidi="ar-SA"/>
        </w:rPr>
        <w:t xml:space="preserve"> the upcoming academic year 2021</w:t>
      </w:r>
      <w:r w:rsidRPr="00B655BA">
        <w:rPr>
          <w:color w:val="1D2228"/>
          <w:sz w:val="24"/>
          <w:szCs w:val="24"/>
          <w:lang w:val="en-IN" w:eastAsia="en-IN" w:bidi="ar-SA"/>
        </w:rPr>
        <w:t>.</w:t>
      </w:r>
    </w:p>
    <w:p w:rsidR="00C13342" w:rsidRPr="00B655BA" w:rsidRDefault="00C13342" w:rsidP="00C13342">
      <w:pPr>
        <w:widowControl/>
        <w:shd w:val="clear" w:color="auto" w:fill="FFFFFF"/>
        <w:autoSpaceDE/>
        <w:autoSpaceDN/>
        <w:jc w:val="both"/>
        <w:rPr>
          <w:color w:val="1D2228"/>
          <w:sz w:val="24"/>
          <w:szCs w:val="24"/>
          <w:lang w:val="en-IN" w:eastAsia="en-IN" w:bidi="ar-SA"/>
        </w:rPr>
      </w:pPr>
    </w:p>
    <w:p w:rsidR="00421A7E" w:rsidRPr="00421A7E" w:rsidRDefault="00421A7E" w:rsidP="00421A7E">
      <w:pPr>
        <w:ind w:left="-5" w:right="-15" w:hanging="10"/>
        <w:rPr>
          <w:b/>
          <w:color w:val="C00000"/>
          <w:sz w:val="24"/>
          <w:szCs w:val="24"/>
        </w:rPr>
      </w:pPr>
      <w:r w:rsidRPr="00421A7E">
        <w:rPr>
          <w:b/>
          <w:color w:val="C00000"/>
          <w:sz w:val="24"/>
          <w:szCs w:val="24"/>
        </w:rPr>
        <w:t>Course Features:</w:t>
      </w:r>
    </w:p>
    <w:p w:rsidR="00C13342" w:rsidRDefault="00C13342" w:rsidP="00C13342">
      <w:pPr>
        <w:widowControl/>
        <w:shd w:val="clear" w:color="auto" w:fill="FFFFFF"/>
        <w:autoSpaceDE/>
        <w:autoSpaceDN/>
        <w:jc w:val="both"/>
        <w:rPr>
          <w:color w:val="1D2228"/>
          <w:sz w:val="24"/>
          <w:szCs w:val="24"/>
          <w:lang w:val="en-IN" w:eastAsia="en-IN" w:bidi="ar-SA"/>
        </w:rPr>
      </w:pPr>
      <w:r w:rsidRPr="00B655BA">
        <w:rPr>
          <w:color w:val="1D2228"/>
          <w:sz w:val="24"/>
          <w:szCs w:val="24"/>
          <w:lang w:val="en-IN" w:eastAsia="en-IN" w:bidi="ar-SA"/>
        </w:rPr>
        <w:t xml:space="preserve">The MCA programme of </w:t>
      </w:r>
      <w:proofErr w:type="spellStart"/>
      <w:r w:rsidRPr="00B655BA">
        <w:rPr>
          <w:color w:val="1D2228"/>
          <w:sz w:val="24"/>
          <w:szCs w:val="24"/>
          <w:lang w:val="en-IN" w:eastAsia="en-IN" w:bidi="ar-SA"/>
        </w:rPr>
        <w:t>Srinivas</w:t>
      </w:r>
      <w:proofErr w:type="spellEnd"/>
      <w:r w:rsidRPr="00B655BA">
        <w:rPr>
          <w:color w:val="1D2228"/>
          <w:sz w:val="24"/>
          <w:szCs w:val="24"/>
          <w:lang w:val="en-IN" w:eastAsia="en-IN" w:bidi="ar-SA"/>
        </w:rPr>
        <w:t xml:space="preserve"> University is a Two-year </w:t>
      </w:r>
      <w:r>
        <w:rPr>
          <w:color w:val="1D2228"/>
          <w:sz w:val="24"/>
          <w:szCs w:val="24"/>
          <w:lang w:val="en-IN" w:eastAsia="en-IN" w:bidi="ar-SA"/>
        </w:rPr>
        <w:t>course</w:t>
      </w:r>
      <w:r w:rsidRPr="00B655BA">
        <w:rPr>
          <w:color w:val="1D2228"/>
          <w:sz w:val="24"/>
          <w:szCs w:val="24"/>
          <w:lang w:val="en-IN" w:eastAsia="en-IN" w:bidi="ar-SA"/>
        </w:rPr>
        <w:t xml:space="preserve"> designed with the primary goal of imparting a uniquely broad, yet intensive IT education of the highest academic quality. It focuses on the areas like Software Development, Web Design &amp; Development, Cloud Computing, Network management, Mobile Technologies and Big Data. The programme has been designed with a focus on delivering the latest, industry-oriented education in computer applications with a sound theoretical and practical approach to learning.</w:t>
      </w:r>
    </w:p>
    <w:p w:rsidR="00C13342" w:rsidRPr="00B655BA" w:rsidRDefault="00C13342" w:rsidP="00C13342">
      <w:pPr>
        <w:widowControl/>
        <w:shd w:val="clear" w:color="auto" w:fill="FFFFFF"/>
        <w:autoSpaceDE/>
        <w:autoSpaceDN/>
        <w:jc w:val="both"/>
        <w:rPr>
          <w:color w:val="1D2228"/>
          <w:sz w:val="24"/>
          <w:szCs w:val="24"/>
          <w:lang w:val="en-IN" w:eastAsia="en-IN" w:bidi="ar-SA"/>
        </w:rPr>
      </w:pPr>
    </w:p>
    <w:p w:rsidR="00C13342" w:rsidRDefault="00C13342" w:rsidP="00C13342">
      <w:pPr>
        <w:widowControl/>
        <w:shd w:val="clear" w:color="auto" w:fill="FFFFFF"/>
        <w:autoSpaceDE/>
        <w:autoSpaceDN/>
        <w:jc w:val="both"/>
        <w:rPr>
          <w:color w:val="1D2228"/>
          <w:sz w:val="24"/>
          <w:szCs w:val="24"/>
          <w:lang w:val="en-IN" w:eastAsia="en-IN" w:bidi="ar-SA"/>
        </w:rPr>
      </w:pPr>
      <w:r w:rsidRPr="00B655BA">
        <w:rPr>
          <w:color w:val="1D2228"/>
          <w:sz w:val="24"/>
          <w:szCs w:val="24"/>
          <w:lang w:val="en-IN" w:eastAsia="en-IN" w:bidi="ar-SA"/>
        </w:rPr>
        <w:t xml:space="preserve">The MCA course curriculum with its industry-relevant course structure and certification programme prepares students for various positions in IT industry. </w:t>
      </w:r>
      <w:r w:rsidRPr="00DD2314">
        <w:rPr>
          <w:color w:val="1D2228"/>
          <w:sz w:val="24"/>
          <w:szCs w:val="24"/>
          <w:lang w:val="en-IN" w:eastAsia="en-IN" w:bidi="ar-SA"/>
        </w:rPr>
        <w:t>‘On-the-job’ trainings, study tours, and skill enhancement events and workshops are extensively integrated in curriculum. They expose students to real work environments and provide an opportunity to apply their learning in real life situations.</w:t>
      </w:r>
    </w:p>
    <w:p w:rsidR="00421A7E" w:rsidRDefault="00421A7E" w:rsidP="00421A7E">
      <w:pPr>
        <w:ind w:left="-5" w:right="-15" w:hanging="10"/>
        <w:rPr>
          <w:b/>
          <w:color w:val="C00000"/>
          <w:sz w:val="20"/>
        </w:rPr>
      </w:pPr>
    </w:p>
    <w:p w:rsidR="00684271" w:rsidRDefault="00684271" w:rsidP="00421A7E">
      <w:pPr>
        <w:ind w:left="-5" w:right="-15" w:hanging="10"/>
        <w:rPr>
          <w:b/>
          <w:color w:val="C00000"/>
          <w:sz w:val="24"/>
          <w:szCs w:val="24"/>
        </w:rPr>
      </w:pPr>
    </w:p>
    <w:p w:rsidR="00684271" w:rsidRDefault="00684271" w:rsidP="00421A7E">
      <w:pPr>
        <w:ind w:left="-5" w:right="-15" w:hanging="10"/>
        <w:rPr>
          <w:b/>
          <w:color w:val="C00000"/>
          <w:sz w:val="24"/>
          <w:szCs w:val="24"/>
        </w:rPr>
      </w:pPr>
    </w:p>
    <w:p w:rsidR="00421A7E" w:rsidRPr="00421A7E" w:rsidRDefault="00421A7E" w:rsidP="00421A7E">
      <w:pPr>
        <w:ind w:left="-5" w:right="-15" w:hanging="10"/>
        <w:rPr>
          <w:b/>
          <w:color w:val="C00000"/>
          <w:sz w:val="24"/>
          <w:szCs w:val="24"/>
        </w:rPr>
      </w:pPr>
      <w:r w:rsidRPr="00421A7E">
        <w:rPr>
          <w:b/>
          <w:color w:val="C00000"/>
          <w:sz w:val="24"/>
          <w:szCs w:val="24"/>
        </w:rPr>
        <w:t xml:space="preserve">Career Opportunities: </w:t>
      </w:r>
    </w:p>
    <w:p w:rsidR="00C13342" w:rsidRPr="00B655BA" w:rsidRDefault="00C13342" w:rsidP="00C13342">
      <w:pPr>
        <w:pStyle w:val="NormalWeb"/>
        <w:shd w:val="clear" w:color="auto" w:fill="FFFFFF"/>
        <w:spacing w:before="0" w:beforeAutospacing="0" w:after="0" w:afterAutospacing="0"/>
        <w:jc w:val="both"/>
        <w:rPr>
          <w:color w:val="1D2228"/>
        </w:rPr>
      </w:pPr>
      <w:proofErr w:type="spellStart"/>
      <w:r w:rsidRPr="00B655BA">
        <w:rPr>
          <w:color w:val="1D2228"/>
        </w:rPr>
        <w:t>Srinivas</w:t>
      </w:r>
      <w:proofErr w:type="spellEnd"/>
      <w:r w:rsidRPr="00B655BA">
        <w:rPr>
          <w:color w:val="1D2228"/>
        </w:rPr>
        <w:t xml:space="preserve"> University</w:t>
      </w:r>
      <w:r w:rsidRPr="00DD2314">
        <w:rPr>
          <w:color w:val="1D2228"/>
        </w:rPr>
        <w:t xml:space="preserve"> has collaborated with </w:t>
      </w:r>
      <w:r>
        <w:rPr>
          <w:color w:val="1D2228"/>
        </w:rPr>
        <w:t xml:space="preserve">several </w:t>
      </w:r>
      <w:r w:rsidRPr="00DD2314">
        <w:rPr>
          <w:color w:val="1D2228"/>
        </w:rPr>
        <w:t>IT companies for providing its students with industry immersion through internship programme. It offers various opportunities for students to work directly with industry on Live and Entrepreneurial projects. Industry projects give our students insights about latest trends in the corporate world and help them become competitive and ready for the real world.</w:t>
      </w:r>
      <w:r>
        <w:rPr>
          <w:color w:val="1D2228"/>
        </w:rPr>
        <w:t xml:space="preserve"> After successful completion of the course, MCA graduates</w:t>
      </w:r>
      <w:r w:rsidRPr="00B655BA">
        <w:rPr>
          <w:color w:val="1D2228"/>
        </w:rPr>
        <w:t xml:space="preserve"> may opt for roles such as Business Analysts, System Analysts, IOT engineers, Cloud Architect, Data Analyst, Data Scientist, Database Administrators, Network Professionals, Software Testers, Web Designer and Developers, Programmers and Managers in any field related to information Technology and Information Management.</w:t>
      </w:r>
      <w:r>
        <w:rPr>
          <w:color w:val="1D2228"/>
        </w:rPr>
        <w:t xml:space="preserve"> </w:t>
      </w:r>
      <w:r w:rsidRPr="00B655BA">
        <w:rPr>
          <w:color w:val="000000"/>
        </w:rPr>
        <w:t>The expected job profiles and placement opportunities with attractive salary offering are guaranteed.</w:t>
      </w:r>
    </w:p>
    <w:p w:rsidR="00761917" w:rsidRDefault="00684271"/>
    <w:p w:rsidR="00421A7E" w:rsidRDefault="00684271">
      <w:r>
        <w:rPr>
          <w:noProof/>
          <w:lang w:val="en-GB" w:eastAsia="en-GB" w:bidi="ar-SA"/>
        </w:rPr>
        <w:drawing>
          <wp:anchor distT="0" distB="0" distL="114300" distR="114300" simplePos="0" relativeHeight="251661312" behindDoc="1" locked="0" layoutInCell="1" allowOverlap="1">
            <wp:simplePos x="0" y="0"/>
            <wp:positionH relativeFrom="column">
              <wp:posOffset>19050</wp:posOffset>
            </wp:positionH>
            <wp:positionV relativeFrom="margin">
              <wp:align>center</wp:align>
            </wp:positionV>
            <wp:extent cx="2432852" cy="1828800"/>
            <wp:effectExtent l="19050" t="0" r="5548" b="0"/>
            <wp:wrapTight wrapText="bothSides">
              <wp:wrapPolygon edited="0">
                <wp:start x="-169" y="0"/>
                <wp:lineTo x="-169" y="21375"/>
                <wp:lineTo x="21649" y="21375"/>
                <wp:lineTo x="21649" y="0"/>
                <wp:lineTo x="-169" y="0"/>
              </wp:wrapPolygon>
            </wp:wrapTight>
            <wp:docPr id="1" name="Picture 0" descr="mc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ca 2.jpg"/>
                    <pic:cNvPicPr/>
                  </pic:nvPicPr>
                  <pic:blipFill>
                    <a:blip r:embed="rId5"/>
                    <a:stretch>
                      <a:fillRect/>
                    </a:stretch>
                  </pic:blipFill>
                  <pic:spPr>
                    <a:xfrm>
                      <a:off x="0" y="0"/>
                      <a:ext cx="2432852" cy="1828800"/>
                    </a:xfrm>
                    <a:prstGeom prst="rect">
                      <a:avLst/>
                    </a:prstGeom>
                  </pic:spPr>
                </pic:pic>
              </a:graphicData>
            </a:graphic>
          </wp:anchor>
        </w:drawing>
      </w:r>
    </w:p>
    <w:sectPr w:rsidR="00421A7E" w:rsidSect="000D57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1"/>
  <w:proofState w:spelling="clean" w:grammar="clean"/>
  <w:defaultTabStop w:val="720"/>
  <w:characterSpacingControl w:val="doNotCompress"/>
  <w:compat/>
  <w:rsids>
    <w:rsidRoot w:val="00C13342"/>
    <w:rsid w:val="000D4CD0"/>
    <w:rsid w:val="000D573D"/>
    <w:rsid w:val="00380C07"/>
    <w:rsid w:val="00383B33"/>
    <w:rsid w:val="00421A7E"/>
    <w:rsid w:val="006429DC"/>
    <w:rsid w:val="00684271"/>
    <w:rsid w:val="00766990"/>
    <w:rsid w:val="00B0542E"/>
    <w:rsid w:val="00B103DE"/>
    <w:rsid w:val="00C13342"/>
    <w:rsid w:val="00C25FFD"/>
    <w:rsid w:val="00D7354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C13342"/>
    <w:pPr>
      <w:widowControl w:val="0"/>
      <w:autoSpaceDE w:val="0"/>
      <w:autoSpaceDN w:val="0"/>
      <w:spacing w:after="0" w:line="240" w:lineRule="auto"/>
    </w:pPr>
    <w:rPr>
      <w:rFonts w:ascii="Times New Roman" w:eastAsia="Times New Roman" w:hAnsi="Times New Roman" w:cs="Times New Roman"/>
      <w:lang w:val="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13342"/>
    <w:pPr>
      <w:widowControl/>
      <w:autoSpaceDE/>
      <w:autoSpaceDN/>
      <w:spacing w:before="100" w:beforeAutospacing="1" w:after="100" w:afterAutospacing="1"/>
    </w:pPr>
    <w:rPr>
      <w:sz w:val="24"/>
      <w:szCs w:val="24"/>
      <w:lang w:val="en-IN" w:eastAsia="en-IN" w:bidi="ar-SA"/>
    </w:rPr>
  </w:style>
  <w:style w:type="paragraph" w:styleId="BalloonText">
    <w:name w:val="Balloon Text"/>
    <w:basedOn w:val="Normal"/>
    <w:link w:val="BalloonTextChar"/>
    <w:uiPriority w:val="99"/>
    <w:semiHidden/>
    <w:unhideWhenUsed/>
    <w:rsid w:val="00684271"/>
    <w:rPr>
      <w:rFonts w:ascii="Tahoma" w:hAnsi="Tahoma" w:cs="Tahoma"/>
      <w:sz w:val="16"/>
      <w:szCs w:val="16"/>
    </w:rPr>
  </w:style>
  <w:style w:type="character" w:customStyle="1" w:styleId="BalloonTextChar">
    <w:name w:val="Balloon Text Char"/>
    <w:basedOn w:val="DefaultParagraphFont"/>
    <w:link w:val="BalloonText"/>
    <w:uiPriority w:val="99"/>
    <w:semiHidden/>
    <w:rsid w:val="00684271"/>
    <w:rPr>
      <w:rFonts w:ascii="Tahoma" w:eastAsia="Times New Roman" w:hAnsi="Tahoma" w:cs="Tahoma"/>
      <w:sz w:val="16"/>
      <w:szCs w:val="16"/>
      <w:lang w:val="en-US" w:bidi="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336</Words>
  <Characters>1917</Characters>
  <Application>Microsoft Office Word</Application>
  <DocSecurity>0</DocSecurity>
  <Lines>15</Lines>
  <Paragraphs>4</Paragraphs>
  <ScaleCrop>false</ScaleCrop>
  <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dc:creator>
  <cp:lastModifiedBy>ss</cp:lastModifiedBy>
  <cp:revision>4</cp:revision>
  <dcterms:created xsi:type="dcterms:W3CDTF">2021-05-27T16:37:00Z</dcterms:created>
  <dcterms:modified xsi:type="dcterms:W3CDTF">2021-05-27T16:50:00Z</dcterms:modified>
</cp:coreProperties>
</file>