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0" w:bottom="0" w:left="220" w:right="22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.02320pt;margin-top:.096001pt;width:841.8428pt;height:595.0842pt;mso-position-horizontal-relative:page;mso-position-vertical-relative:page;z-index:-15828480" filled="true" fillcolor="#fffce6" stroked="false">
            <v:fill type="solid"/>
            <w10:wrap type="none"/>
          </v:rect>
        </w:pict>
      </w:r>
      <w:r>
        <w:rPr/>
        <w:pict>
          <v:group style="position:absolute;margin-left:.02320pt;margin-top:500.426208pt;width:840.7pt;height:95pt;mso-position-horizontal-relative:page;mso-position-vertical-relative:page;z-index:-15827456" coordorigin="0,10009" coordsize="16814,1900">
            <v:shape style="position:absolute;left:11309;top:10008;width:1550;height:1900" coordorigin="11309,10009" coordsize="1550,1900" path="m11309,10009l11309,11908,12859,11908,11309,10009xe" filled="true" fillcolor="#d9d9da" stroked="false">
              <v:path arrowok="t"/>
              <v:fill type="solid"/>
            </v:shape>
            <v:rect style="position:absolute;left:11309;top:11201;width:5505;height:707" filled="true" fillcolor="#8b022d" stroked="false">
              <v:fill type="solid"/>
            </v:rect>
            <v:shape style="position:absolute;left:11309;top:10927;width:1761;height:981" coordorigin="11309,10927" coordsize="1761,981" path="m12269,10927l11309,10927,11309,11908,13069,11908xe" filled="true" fillcolor="#242423" stroked="false">
              <v:path arrowok="t"/>
              <v:fill type="solid"/>
            </v:shape>
            <v:shape style="position:absolute;left:11309;top:10140;width:1442;height:1768" coordorigin="11309,10141" coordsize="1442,1768" path="m11309,10141l11309,11908,12751,11908,11309,10141xe" filled="true" fillcolor="#0093cb" stroked="false">
              <v:path arrowok="t"/>
              <v:fill type="solid"/>
            </v:shape>
            <v:shape style="position:absolute;left:11309;top:10878;width:5505;height:1029" coordorigin="11309,10879" coordsize="5505,1029" path="m12109,11908l11309,10927,11309,11908,12109,11908xm16814,10879l13565,10879,13981,11429,16814,11429,16814,10879xe" filled="true" fillcolor="#00a3d4" stroked="false">
              <v:path arrowok="t"/>
              <v:fill type="solid"/>
            </v:shape>
            <v:shape style="position:absolute;left:0;top:11564;width:11309;height:339" coordorigin="0,11565" coordsize="11309,339" path="m5324,11569l0,11569,0,11903,5324,11903,5324,11569xm11309,11565l5352,11565,5352,11899,11309,11899,11309,11565xe" filled="true" fillcolor="#8b022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295pt;margin-top:.375001pt;width:841.65pt;height:73.350pt;mso-position-horizontal-relative:page;mso-position-vertical-relative:page;z-index:-15826944" coordorigin="-1,8" coordsize="16833,1467">
            <v:shape style="position:absolute;left:-1;top:7;width:11311;height:337" coordorigin="-1,7" coordsize="11311,337" path="m5606,10l-1,10,-1,344,5606,344,5606,10xm11310,7l5610,7,5610,342,11310,342,11310,7xe" filled="true" fillcolor="#8b022d" stroked="false">
              <v:path arrowok="t"/>
              <v:fill type="solid"/>
            </v:shape>
            <v:shape style="position:absolute;left:11310;top:12;width:1555;height:1462" coordorigin="11310,12" coordsize="1555,1462" path="m12865,12l11310,12,11310,1474,12865,12xe" filled="true" fillcolor="#d9d9da" stroked="false">
              <v:path arrowok="t"/>
              <v:fill type="solid"/>
            </v:shape>
            <v:rect style="position:absolute;left:11310;top:12;width:5522;height:544" filled="true" fillcolor="#8b022d" stroked="false">
              <v:fill type="solid"/>
            </v:rect>
            <v:shape style="position:absolute;left:11310;top:12;width:1766;height:755" coordorigin="11310,12" coordsize="1766,755" path="m13076,12l11310,12,11310,766,12273,766xe" filled="true" fillcolor="#242423" stroked="false">
              <v:path arrowok="t"/>
              <v:fill type="solid"/>
            </v:shape>
            <v:shape style="position:absolute;left:11310;top:12;width:1447;height:1360" coordorigin="11310,12" coordsize="1447,1360" path="m12757,12l11310,12,11310,1372,12757,12xe" filled="true" fillcolor="#0093cb" stroked="false">
              <v:path arrowok="t"/>
              <v:fill type="solid"/>
            </v:shape>
            <v:shape style="position:absolute;left:11310;top:12;width:5522;height:792" coordorigin="11310,12" coordsize="5522,792" path="m12113,12l11310,12,11310,766,12113,12xm16832,380l13990,380,13573,804,16832,804,16832,380xe" filled="true" fillcolor="#00a3d4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1"/>
        <w:ind w:left="26"/>
      </w:pPr>
      <w:bookmarkStart w:name="Page 1" w:id="1"/>
      <w:bookmarkEnd w:id="1"/>
      <w:r>
        <w:rPr>
          <w:b w:val="0"/>
        </w:rPr>
      </w:r>
      <w:r>
        <w:rPr>
          <w:color w:val="8B022D"/>
        </w:rPr>
        <w:t>CHIEF PATRON</w:t>
      </w:r>
    </w:p>
    <w:p>
      <w:pPr>
        <w:spacing w:line="258" w:lineRule="exact" w:before="58"/>
        <w:ind w:left="17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51616"/>
          <w:sz w:val="24"/>
        </w:rPr>
        <w:t>Sri CA A. Raghavendra Rao</w:t>
      </w:r>
    </w:p>
    <w:p>
      <w:pPr>
        <w:spacing w:line="369" w:lineRule="exact" w:before="0"/>
        <w:ind w:left="17" w:right="11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pacing w:val="-4"/>
          <w:sz w:val="24"/>
        </w:rPr>
        <w:t>Chancellor, </w:t>
      </w:r>
      <w:r>
        <w:rPr>
          <w:rFonts w:ascii="Samanata"/>
          <w:color w:val="151616"/>
          <w:sz w:val="24"/>
        </w:rPr>
        <w:t>Srinivas</w:t>
      </w:r>
      <w:r>
        <w:rPr>
          <w:rFonts w:ascii="Samanata"/>
          <w:color w:val="151616"/>
          <w:spacing w:val="-73"/>
          <w:sz w:val="24"/>
        </w:rPr>
        <w:t> </w:t>
      </w:r>
      <w:r>
        <w:rPr>
          <w:rFonts w:ascii="Samanata"/>
          <w:color w:val="151616"/>
          <w:sz w:val="24"/>
        </w:rPr>
        <w:t>University</w:t>
      </w:r>
    </w:p>
    <w:p>
      <w:pPr>
        <w:pStyle w:val="BodyText"/>
        <w:spacing w:before="9"/>
        <w:rPr>
          <w:rFonts w:ascii="Samanata"/>
          <w:sz w:val="15"/>
        </w:rPr>
      </w:pPr>
    </w:p>
    <w:p>
      <w:pPr>
        <w:spacing w:before="0"/>
        <w:ind w:left="52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8B022D"/>
          <w:sz w:val="24"/>
        </w:rPr>
        <w:t>PATRON</w:t>
      </w:r>
    </w:p>
    <w:p>
      <w:pPr>
        <w:spacing w:line="258" w:lineRule="exact" w:before="59"/>
        <w:ind w:left="100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51616"/>
          <w:sz w:val="24"/>
        </w:rPr>
        <w:t>Dr. A. Srinivas Rao</w:t>
      </w:r>
    </w:p>
    <w:p>
      <w:pPr>
        <w:spacing w:line="369" w:lineRule="exact" w:before="0"/>
        <w:ind w:left="100" w:right="11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z w:val="24"/>
        </w:rPr>
        <w:t>Pro Chancellor, Srinivas University</w:t>
      </w:r>
    </w:p>
    <w:p>
      <w:pPr>
        <w:pStyle w:val="BodyText"/>
        <w:spacing w:before="4"/>
        <w:rPr>
          <w:rFonts w:ascii="Samanata"/>
          <w:sz w:val="18"/>
        </w:rPr>
      </w:pPr>
    </w:p>
    <w:p>
      <w:pPr>
        <w:spacing w:before="0"/>
        <w:ind w:left="85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8B022D"/>
          <w:sz w:val="24"/>
        </w:rPr>
        <w:t>CONFERENCE DIRECTOR</w:t>
      </w:r>
    </w:p>
    <w:p>
      <w:pPr>
        <w:spacing w:line="258" w:lineRule="exact" w:before="77"/>
        <w:ind w:left="70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51616"/>
          <w:sz w:val="24"/>
        </w:rPr>
        <w:t>Dr. P.S. Aithal</w:t>
      </w:r>
    </w:p>
    <w:p>
      <w:pPr>
        <w:spacing w:line="369" w:lineRule="exact" w:before="0"/>
        <w:ind w:left="71" w:right="11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z w:val="24"/>
        </w:rPr>
        <w:t>Vice Chancellor, Srinivas University</w:t>
      </w:r>
    </w:p>
    <w:p>
      <w:pPr>
        <w:pStyle w:val="BodyText"/>
        <w:spacing w:before="12"/>
        <w:rPr>
          <w:rFonts w:ascii="Samanata"/>
          <w:sz w:val="21"/>
        </w:rPr>
      </w:pPr>
    </w:p>
    <w:p>
      <w:pPr>
        <w:spacing w:before="1"/>
        <w:ind w:left="85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8B022D"/>
          <w:sz w:val="24"/>
        </w:rPr>
        <w:t>CONFERENCE CONVENER</w:t>
      </w:r>
    </w:p>
    <w:p>
      <w:pPr>
        <w:spacing w:line="258" w:lineRule="exact" w:before="65"/>
        <w:ind w:left="23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51616"/>
          <w:sz w:val="24"/>
        </w:rPr>
        <w:t>Dr. Jayashree K</w:t>
      </w:r>
    </w:p>
    <w:p>
      <w:pPr>
        <w:spacing w:line="165" w:lineRule="auto" w:before="58"/>
        <w:ind w:left="1031" w:right="1016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z w:val="24"/>
        </w:rPr>
        <w:t>Dean,</w:t>
      </w:r>
      <w:r>
        <w:rPr>
          <w:rFonts w:ascii="Samanata"/>
          <w:color w:val="151616"/>
          <w:spacing w:val="-45"/>
          <w:sz w:val="24"/>
        </w:rPr>
        <w:t> </w:t>
      </w:r>
      <w:r>
        <w:rPr>
          <w:rFonts w:ascii="Samanata"/>
          <w:color w:val="151616"/>
          <w:sz w:val="24"/>
        </w:rPr>
        <w:t>College</w:t>
      </w:r>
      <w:r>
        <w:rPr>
          <w:rFonts w:ascii="Samanata"/>
          <w:color w:val="151616"/>
          <w:spacing w:val="-44"/>
          <w:sz w:val="24"/>
        </w:rPr>
        <w:t> </w:t>
      </w:r>
      <w:r>
        <w:rPr>
          <w:rFonts w:ascii="Samanata"/>
          <w:color w:val="151616"/>
          <w:sz w:val="24"/>
        </w:rPr>
        <w:t>of</w:t>
      </w:r>
      <w:r>
        <w:rPr>
          <w:rFonts w:ascii="Samanata"/>
          <w:color w:val="151616"/>
          <w:spacing w:val="-45"/>
          <w:sz w:val="24"/>
        </w:rPr>
        <w:t> </w:t>
      </w:r>
      <w:r>
        <w:rPr>
          <w:rFonts w:ascii="Samanata"/>
          <w:color w:val="151616"/>
          <w:sz w:val="24"/>
        </w:rPr>
        <w:t>Education Srinivas</w:t>
      </w:r>
      <w:r>
        <w:rPr>
          <w:rFonts w:ascii="Samanata"/>
          <w:color w:val="151616"/>
          <w:spacing w:val="-39"/>
          <w:sz w:val="24"/>
        </w:rPr>
        <w:t> </w:t>
      </w:r>
      <w:r>
        <w:rPr>
          <w:rFonts w:ascii="Samanata"/>
          <w:color w:val="151616"/>
          <w:sz w:val="24"/>
        </w:rPr>
        <w:t>University</w:t>
      </w:r>
    </w:p>
    <w:p>
      <w:pPr>
        <w:pStyle w:val="BodyText"/>
        <w:rPr>
          <w:rFonts w:ascii="Samanata"/>
          <w:sz w:val="31"/>
        </w:rPr>
      </w:pPr>
    </w:p>
    <w:p>
      <w:pPr>
        <w:spacing w:before="1"/>
        <w:ind w:left="131" w:right="11" w:firstLine="0"/>
        <w:jc w:val="center"/>
        <w:rPr>
          <w:rFonts w:ascii="Verdana"/>
          <w:b/>
          <w:sz w:val="23"/>
        </w:rPr>
      </w:pPr>
      <w:r>
        <w:rPr>
          <w:rFonts w:ascii="Verdana"/>
          <w:b/>
          <w:color w:val="8B022D"/>
          <w:sz w:val="23"/>
        </w:rPr>
        <w:t>CONFERENCE CO-ODINATOR</w:t>
      </w:r>
    </w:p>
    <w:p>
      <w:pPr>
        <w:pStyle w:val="Heading1"/>
        <w:spacing w:line="256" w:lineRule="exact" w:before="57"/>
        <w:ind w:left="106"/>
      </w:pPr>
      <w:r>
        <w:rPr>
          <w:color w:val="151616"/>
        </w:rPr>
        <w:t>Mr. Padmanabha C H</w:t>
      </w:r>
    </w:p>
    <w:p>
      <w:pPr>
        <w:spacing w:line="163" w:lineRule="auto" w:before="59"/>
        <w:ind w:left="108" w:right="11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z w:val="24"/>
        </w:rPr>
        <w:t>Asst.</w:t>
      </w:r>
      <w:r>
        <w:rPr>
          <w:rFonts w:ascii="Samanata"/>
          <w:color w:val="151616"/>
          <w:spacing w:val="-42"/>
          <w:sz w:val="24"/>
        </w:rPr>
        <w:t> </w:t>
      </w:r>
      <w:r>
        <w:rPr>
          <w:rFonts w:ascii="Samanata"/>
          <w:color w:val="151616"/>
          <w:spacing w:val="-4"/>
          <w:sz w:val="24"/>
        </w:rPr>
        <w:t>Professor,</w:t>
      </w:r>
      <w:r>
        <w:rPr>
          <w:rFonts w:ascii="Samanata"/>
          <w:color w:val="151616"/>
          <w:spacing w:val="-39"/>
          <w:sz w:val="24"/>
        </w:rPr>
        <w:t> </w:t>
      </w:r>
      <w:r>
        <w:rPr>
          <w:rFonts w:ascii="Samanata"/>
          <w:color w:val="151616"/>
          <w:sz w:val="24"/>
        </w:rPr>
        <w:t>College</w:t>
      </w:r>
      <w:r>
        <w:rPr>
          <w:rFonts w:ascii="Samanata"/>
          <w:color w:val="151616"/>
          <w:spacing w:val="-41"/>
          <w:sz w:val="24"/>
        </w:rPr>
        <w:t> </w:t>
      </w:r>
      <w:r>
        <w:rPr>
          <w:rFonts w:ascii="Samanata"/>
          <w:color w:val="151616"/>
          <w:sz w:val="24"/>
        </w:rPr>
        <w:t>of</w:t>
      </w:r>
      <w:r>
        <w:rPr>
          <w:rFonts w:ascii="Samanata"/>
          <w:color w:val="151616"/>
          <w:spacing w:val="-41"/>
          <w:sz w:val="24"/>
        </w:rPr>
        <w:t> </w:t>
      </w:r>
      <w:r>
        <w:rPr>
          <w:rFonts w:ascii="Samanata"/>
          <w:color w:val="151616"/>
          <w:sz w:val="24"/>
        </w:rPr>
        <w:t>Education Srinivas</w:t>
      </w:r>
      <w:r>
        <w:rPr>
          <w:rFonts w:ascii="Samanata"/>
          <w:color w:val="151616"/>
          <w:spacing w:val="-39"/>
          <w:sz w:val="24"/>
        </w:rPr>
        <w:t> </w:t>
      </w:r>
      <w:r>
        <w:rPr>
          <w:rFonts w:ascii="Samanata"/>
          <w:color w:val="151616"/>
          <w:sz w:val="24"/>
        </w:rPr>
        <w:t>University</w:t>
      </w:r>
    </w:p>
    <w:p>
      <w:pPr>
        <w:pStyle w:val="BodyText"/>
        <w:spacing w:before="2"/>
        <w:rPr>
          <w:rFonts w:ascii="Samanata"/>
          <w:sz w:val="32"/>
        </w:rPr>
      </w:pPr>
    </w:p>
    <w:p>
      <w:pPr>
        <w:spacing w:line="295" w:lineRule="auto" w:before="0"/>
        <w:ind w:left="166" w:right="11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8B022D"/>
          <w:w w:val="95"/>
          <w:sz w:val="24"/>
        </w:rPr>
        <w:t>CONFERENCE ORGANIZING COMMITTE </w:t>
      </w:r>
      <w:r>
        <w:rPr>
          <w:rFonts w:ascii="Verdana"/>
          <w:b/>
          <w:color w:val="8B022D"/>
          <w:sz w:val="24"/>
        </w:rPr>
        <w:t>MEMBERS</w:t>
      </w:r>
    </w:p>
    <w:p>
      <w:pPr>
        <w:spacing w:line="213" w:lineRule="auto" w:before="162"/>
        <w:ind w:left="399" w:right="202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pacing w:val="-12"/>
          <w:sz w:val="24"/>
        </w:rPr>
        <w:t>Dr.</w:t>
      </w:r>
      <w:r>
        <w:rPr>
          <w:rFonts w:ascii="Samanata"/>
          <w:color w:val="151616"/>
          <w:spacing w:val="-43"/>
          <w:sz w:val="24"/>
        </w:rPr>
        <w:t> </w:t>
      </w:r>
      <w:r>
        <w:rPr>
          <w:rFonts w:ascii="Samanata"/>
          <w:color w:val="151616"/>
          <w:sz w:val="24"/>
        </w:rPr>
        <w:t>Vijayalakshmi</w:t>
      </w:r>
      <w:r>
        <w:rPr>
          <w:rFonts w:ascii="Samanata"/>
          <w:color w:val="151616"/>
          <w:spacing w:val="-42"/>
          <w:sz w:val="24"/>
        </w:rPr>
        <w:t> </w:t>
      </w:r>
      <w:r>
        <w:rPr>
          <w:rFonts w:ascii="Samanata"/>
          <w:color w:val="151616"/>
          <w:sz w:val="24"/>
        </w:rPr>
        <w:t>Naik,</w:t>
      </w:r>
      <w:r>
        <w:rPr>
          <w:rFonts w:ascii="Samanata"/>
          <w:color w:val="151616"/>
          <w:spacing w:val="-42"/>
          <w:sz w:val="24"/>
        </w:rPr>
        <w:t> </w:t>
      </w:r>
      <w:r>
        <w:rPr>
          <w:rFonts w:ascii="Samanata"/>
          <w:color w:val="151616"/>
          <w:sz w:val="24"/>
        </w:rPr>
        <w:t>Asst.</w:t>
      </w:r>
      <w:r>
        <w:rPr>
          <w:rFonts w:ascii="Samanata"/>
          <w:color w:val="151616"/>
          <w:spacing w:val="-42"/>
          <w:sz w:val="24"/>
        </w:rPr>
        <w:t> </w:t>
      </w:r>
      <w:r>
        <w:rPr>
          <w:rFonts w:ascii="Samanata"/>
          <w:color w:val="151616"/>
          <w:sz w:val="24"/>
        </w:rPr>
        <w:t>Professor Mrs. Supriya </w:t>
      </w:r>
      <w:r>
        <w:rPr>
          <w:rFonts w:ascii="Samanata"/>
          <w:color w:val="151616"/>
          <w:spacing w:val="-14"/>
          <w:sz w:val="24"/>
        </w:rPr>
        <w:t>K.P, </w:t>
      </w:r>
      <w:r>
        <w:rPr>
          <w:rFonts w:ascii="Samanata"/>
          <w:color w:val="151616"/>
          <w:sz w:val="24"/>
        </w:rPr>
        <w:t>Physical Director Mrs. Reshma </w:t>
      </w:r>
      <w:r>
        <w:rPr>
          <w:rFonts w:ascii="Samanata"/>
          <w:color w:val="151616"/>
          <w:spacing w:val="-5"/>
          <w:sz w:val="24"/>
        </w:rPr>
        <w:t>M.Y, </w:t>
      </w:r>
      <w:r>
        <w:rPr>
          <w:rFonts w:ascii="Samanata"/>
          <w:color w:val="151616"/>
          <w:sz w:val="24"/>
        </w:rPr>
        <w:t>Asst. Professor Mrs. Seema</w:t>
      </w:r>
      <w:r>
        <w:rPr>
          <w:rFonts w:ascii="Samanata"/>
          <w:color w:val="151616"/>
          <w:spacing w:val="-94"/>
          <w:sz w:val="24"/>
        </w:rPr>
        <w:t> </w:t>
      </w:r>
      <w:r>
        <w:rPr>
          <w:rFonts w:ascii="Samanata"/>
          <w:color w:val="151616"/>
          <w:spacing w:val="-24"/>
          <w:sz w:val="24"/>
        </w:rPr>
        <w:t>P.V, </w:t>
      </w:r>
      <w:r>
        <w:rPr>
          <w:rFonts w:ascii="Samanata"/>
          <w:color w:val="151616"/>
          <w:sz w:val="24"/>
        </w:rPr>
        <w:t>Lecturer</w:t>
      </w:r>
    </w:p>
    <w:p>
      <w:pPr>
        <w:spacing w:line="375" w:lineRule="exact" w:before="0"/>
        <w:ind w:left="204" w:right="11" w:firstLine="0"/>
        <w:jc w:val="center"/>
        <w:rPr>
          <w:rFonts w:ascii="Samanata"/>
          <w:sz w:val="24"/>
        </w:rPr>
      </w:pPr>
      <w:r>
        <w:rPr>
          <w:rFonts w:ascii="Samanata"/>
          <w:color w:val="151616"/>
          <w:sz w:val="24"/>
        </w:rPr>
        <w:t>Mrs. Shakeela K, Lecturer</w:t>
      </w:r>
    </w:p>
    <w:p>
      <w:pPr>
        <w:pStyle w:val="BodyText"/>
        <w:spacing w:before="2"/>
        <w:rPr>
          <w:rFonts w:ascii="Samanata"/>
          <w:sz w:val="10"/>
        </w:rPr>
      </w:pPr>
      <w:r>
        <w:rPr/>
        <w:br w:type="column"/>
      </w:r>
      <w:r>
        <w:rPr>
          <w:rFonts w:ascii="Samanata"/>
          <w:sz w:val="10"/>
        </w:rPr>
      </w:r>
    </w:p>
    <w:p>
      <w:pPr>
        <w:spacing w:line="290" w:lineRule="atLeast" w:before="0"/>
        <w:ind w:left="193" w:right="27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B022D"/>
          <w:spacing w:val="-3"/>
          <w:w w:val="95"/>
          <w:sz w:val="16"/>
        </w:rPr>
        <w:t>NATIONAL </w:t>
      </w:r>
      <w:r>
        <w:rPr>
          <w:rFonts w:ascii="Verdana" w:hAnsi="Verdana"/>
          <w:b/>
          <w:color w:val="8B022D"/>
          <w:w w:val="95"/>
          <w:sz w:val="16"/>
        </w:rPr>
        <w:t>CONFERENCE ON </w:t>
      </w:r>
      <w:r>
        <w:rPr>
          <w:rFonts w:ascii="Verdana" w:hAnsi="Verdana"/>
          <w:b/>
          <w:color w:val="8B022D"/>
          <w:spacing w:val="-3"/>
          <w:w w:val="95"/>
          <w:sz w:val="16"/>
        </w:rPr>
        <w:t>“</w:t>
      </w:r>
      <w:r>
        <w:rPr>
          <w:rFonts w:ascii="Verdana" w:hAnsi="Verdana"/>
          <w:b/>
          <w:color w:val="E10886"/>
          <w:spacing w:val="-3"/>
          <w:w w:val="95"/>
          <w:sz w:val="16"/>
        </w:rPr>
        <w:t>INNOVATIVE </w:t>
      </w:r>
      <w:r>
        <w:rPr>
          <w:rFonts w:ascii="Verdana" w:hAnsi="Verdana"/>
          <w:b/>
          <w:color w:val="E10886"/>
          <w:w w:val="95"/>
          <w:sz w:val="16"/>
        </w:rPr>
        <w:t>TECHNIQUES </w:t>
      </w:r>
      <w:r>
        <w:rPr>
          <w:rFonts w:ascii="Verdana" w:hAnsi="Verdana"/>
          <w:b/>
          <w:color w:val="E10886"/>
          <w:spacing w:val="-7"/>
          <w:w w:val="95"/>
          <w:sz w:val="16"/>
        </w:rPr>
        <w:t>OF </w:t>
      </w:r>
      <w:r>
        <w:rPr>
          <w:rFonts w:ascii="Verdana" w:hAnsi="Verdana"/>
          <w:b/>
          <w:color w:val="E10886"/>
          <w:sz w:val="16"/>
        </w:rPr>
        <w:t>SCHOOL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pacing w:val="-3"/>
          <w:sz w:val="16"/>
        </w:rPr>
        <w:t>EDUCATION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z w:val="16"/>
        </w:rPr>
        <w:t>AND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z w:val="16"/>
        </w:rPr>
        <w:t>TEACHER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pacing w:val="-3"/>
          <w:sz w:val="16"/>
        </w:rPr>
        <w:t>EDUCATION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z w:val="16"/>
        </w:rPr>
        <w:t>FOR</w:t>
      </w:r>
      <w:r>
        <w:rPr>
          <w:rFonts w:ascii="Verdana" w:hAnsi="Verdana"/>
          <w:b/>
          <w:color w:val="E10886"/>
          <w:spacing w:val="-27"/>
          <w:sz w:val="16"/>
        </w:rPr>
        <w:t> </w:t>
      </w:r>
      <w:r>
        <w:rPr>
          <w:rFonts w:ascii="Verdana" w:hAnsi="Verdana"/>
          <w:b/>
          <w:color w:val="E10886"/>
          <w:sz w:val="16"/>
        </w:rPr>
        <w:t>21</w:t>
      </w:r>
      <w:r>
        <w:rPr>
          <w:rFonts w:ascii="Verdana" w:hAnsi="Verdana"/>
          <w:b/>
          <w:color w:val="E10886"/>
          <w:position w:val="8"/>
          <w:sz w:val="8"/>
        </w:rPr>
        <w:t>ST </w:t>
      </w:r>
      <w:r>
        <w:rPr>
          <w:rFonts w:ascii="Verdana" w:hAnsi="Verdana"/>
          <w:b/>
          <w:color w:val="E10886"/>
          <w:sz w:val="16"/>
        </w:rPr>
        <w:t>CENTURY </w:t>
      </w:r>
      <w:r>
        <w:rPr>
          <w:rFonts w:ascii="Verdana" w:hAnsi="Verdana"/>
          <w:b/>
          <w:color w:val="8B022D"/>
          <w:sz w:val="16"/>
        </w:rPr>
        <w:t>”</w:t>
      </w:r>
    </w:p>
    <w:p>
      <w:pPr>
        <w:spacing w:line="212" w:lineRule="exact" w:before="0"/>
        <w:ind w:left="1741" w:right="0" w:firstLine="0"/>
        <w:jc w:val="left"/>
        <w:rPr>
          <w:rFonts w:ascii="Georgia"/>
          <w:b/>
          <w:sz w:val="20"/>
        </w:rPr>
      </w:pPr>
      <w:r>
        <w:rPr>
          <w:rFonts w:ascii="Georgia"/>
          <w:b/>
          <w:color w:val="3C2B98"/>
          <w:sz w:val="20"/>
        </w:rPr>
        <w:t>December 14, 2019</w:t>
      </w:r>
    </w:p>
    <w:p>
      <w:pPr>
        <w:spacing w:before="43"/>
        <w:ind w:left="1438" w:right="0" w:firstLine="0"/>
        <w:jc w:val="left"/>
        <w:rPr>
          <w:rFonts w:ascii="Georgia"/>
          <w:b/>
          <w:sz w:val="20"/>
        </w:rPr>
      </w:pPr>
      <w:r>
        <w:rPr/>
        <w:pict>
          <v:group style="position:absolute;margin-left:293.023987pt;margin-top:31.301931pt;width:251.75pt;height:450.1pt;mso-position-horizontal-relative:page;mso-position-vertical-relative:paragraph;z-index:-15827968" coordorigin="5860,626" coordsize="5035,9002">
            <v:shape style="position:absolute;left:5875;top:626;width:2657;height:128" type="#_x0000_t75" stroked="false">
              <v:imagedata r:id="rId5" o:title=""/>
            </v:shape>
            <v:shape style="position:absolute;left:5873;top:730;width:4981;height:383" coordorigin="5874,731" coordsize="4981,383" path="m8576,731l8568,731,8565,732,8562,735,8561,738,8561,747,8562,750,8565,753,8568,754,8576,754,8578,753,8582,750,8582,747,8582,738,8582,735,8580,733,8579,732,8576,731xm8626,731l8618,731,8616,732,8613,735,8612,738,8612,747,8613,750,8616,753,8618,754,8626,754,8629,753,8632,750,8633,747,8633,738,8632,735,8631,733,8629,732,8626,731xm8677,731l8669,731,8666,732,8663,735,8662,738,8662,747,8663,750,8666,753,8669,754,8677,754,8679,753,8682,750,8683,747,8683,738,8682,735,8681,733,8680,732,8677,731xm8727,731l8719,731,8717,732,8714,735,8713,738,8713,747,8713,750,8716,753,8719,754,8727,754,8730,753,8733,750,8734,747,8734,738,8733,735,8732,733,8730,732,8727,731xm8778,731l8770,731,8767,732,8764,735,8763,738,8763,747,8764,750,8767,753,8770,754,8778,754,8780,753,8783,750,8784,747,8784,738,8783,735,8782,733,8781,732,8778,731xm8828,731l8820,731,8818,732,8815,735,8814,738,8814,747,8814,750,8817,753,8820,754,8828,754,8831,753,8834,750,8835,747,8835,738,8834,735,8833,733,8831,732,8828,731xm8879,731l8871,731,8868,732,8865,735,8864,738,8864,747,8865,750,8868,753,8871,754,8879,754,8881,753,8884,750,8885,747,8885,738,8884,735,8883,733,8882,732,8879,731xm8929,731l8921,731,8919,732,8916,735,8915,738,8915,747,8915,750,8918,753,8921,754,8929,754,8932,753,8935,750,8936,747,8936,738,8935,735,8934,733,8932,732,8929,731xm8980,731l8972,731,8969,732,8966,735,8965,738,8965,747,8966,750,8969,753,8972,754,8980,754,8982,753,8985,750,8986,747,8986,738,8985,735,8984,733,8982,732,8980,731xm9030,731l9022,731,9020,732,9016,735,9016,738,9016,747,9016,750,9019,753,9022,754,9030,754,9033,753,9036,750,9037,747,9037,738,9036,735,9034,733,9033,732,9030,731xm9081,731l9073,731,9070,732,9067,735,9066,738,9066,747,9067,750,9070,753,9073,754,9081,754,9083,753,9086,750,9087,747,9087,738,9086,735,9085,733,9083,732,9081,731xm9131,731l9123,731,9121,732,9117,735,9117,738,9117,747,9117,750,9120,753,9123,754,9131,754,9134,753,9137,750,9138,747,9138,738,9137,735,9135,733,9134,732,9131,731xm9182,731l9174,731,9171,732,9168,735,9167,738,9167,747,9168,750,9171,753,9174,754,9182,754,9184,753,9187,750,9188,747,9188,738,9187,735,9186,733,9184,732,9182,731xm9232,731l9224,731,9222,732,9218,735,9218,738,9218,747,9218,750,9221,753,9224,754,9232,754,9235,753,9238,750,9239,747,9239,738,9238,735,9236,733,9235,732,9232,731xm9283,731l9275,731,9272,732,9269,735,9268,738,9268,747,9269,750,9272,753,9275,754,9283,754,9285,753,9288,750,9289,747,9289,738,9288,735,9287,733,9285,732,9283,731xm9333,731l9325,731,9323,732,9319,735,9319,738,9319,747,9319,750,9322,753,9325,754,9333,754,9336,753,9339,750,9340,747,9340,738,9339,735,9337,733,9336,732,9333,731xm9384,731l9376,731,9373,732,9370,735,9369,738,9369,747,9370,750,9373,753,9376,754,9384,754,9386,753,9389,750,9390,747,9390,738,9389,735,9388,733,9386,732,9384,731xm9434,731l9426,731,9424,732,9420,735,9420,738,9420,747,9420,750,9423,753,9426,754,9434,754,9437,753,9440,750,9441,747,9441,738,9440,735,9438,733,9437,732,9434,731xm9485,731l9477,731,9474,732,9471,735,9470,738,9470,747,9471,750,9474,753,9477,754,9485,754,9487,753,9490,750,9491,747,9491,738,9490,735,9489,733,9487,732,9485,731xm9535,731l9527,731,9524,732,9521,735,9521,738,9521,747,9521,750,9524,753,9527,754,9535,754,9538,753,9541,750,9542,747,9542,738,9541,735,9539,733,9538,732,9535,731xm9586,731l9578,731,9575,732,9572,735,9571,738,9571,747,9572,750,9575,753,9578,754,9586,754,9588,753,9591,750,9592,747,9592,738,9591,735,9590,733,9588,732,9586,731xm9636,731l9628,731,9625,732,9622,735,9622,738,9622,747,9622,750,9625,753,9628,754,9636,754,9639,753,9642,750,9643,747,9643,738,9642,735,9640,733,9639,732,9636,731xm9687,731l9679,731,9676,732,9673,735,9672,738,9672,747,9673,750,9676,753,9679,754,9687,754,9689,753,9692,750,9693,747,9693,738,9692,735,9691,733,9689,732,9687,731xm9737,731l9729,731,9726,732,9723,735,9723,738,9723,747,9723,750,9726,753,9729,754,9737,754,9740,753,9743,750,9744,747,9744,738,9743,735,9741,733,9740,732,9737,731xm9788,731l9780,731,9777,732,9774,735,9773,738,9773,747,9774,750,9777,753,9780,754,9788,754,9790,753,9793,750,9794,747,9794,738,9793,735,9792,733,9790,732,9788,731xm9838,731l9830,731,9827,732,9824,735,9824,738,9824,747,9824,750,9827,753,9830,754,9838,754,9841,753,9844,750,9845,747,9845,738,9844,735,9842,733,9841,732,9838,731xm9889,731l9881,731,9878,732,9875,735,9874,738,9874,747,9875,750,9878,753,9881,754,9889,754,9891,753,9894,750,9895,747,9895,738,9894,735,9893,733,9891,732,9889,731xm9939,731l9931,731,9928,732,9925,735,9925,738,9925,747,9925,750,9928,753,9931,754,9939,754,9942,753,9945,750,9946,747,9946,738,9945,735,9943,733,9942,732,9939,731xm9990,731l9982,731,9979,732,9976,735,9975,738,9975,747,9976,750,9979,753,9982,754,9990,754,9992,753,9995,750,9996,747,9996,738,9995,735,9994,733,9992,732,9990,731xm10040,731l10032,731,10029,732,10026,735,10026,738,10026,747,10026,750,10029,753,10032,754,10040,754,10043,753,10046,750,10047,747,10047,738,10046,735,10044,733,10043,732,10040,731xm10091,731l10083,731,10080,732,10077,735,10076,738,10076,747,10077,750,10080,753,10083,754,10090,754,10093,753,10096,750,10097,747,10097,738,10096,735,10095,733,10093,732,10091,731xm10141,731l10133,731,10130,732,10127,735,10127,738,10127,747,10127,750,10130,753,10133,754,10141,754,10144,753,10147,750,10148,747,10148,738,10147,735,10145,733,10144,732,10141,731xm10192,731l10184,731,10181,732,10178,735,10177,738,10177,747,10178,750,10181,753,10184,754,10191,754,10194,753,10197,750,10198,747,10198,738,10197,735,10196,733,10194,732,10192,731xm10242,731l10234,731,10231,732,10228,735,10228,738,10228,747,10228,750,10231,753,10234,754,10242,754,10245,753,10248,750,10249,747,10249,738,10248,735,10246,733,10245,732,10242,731xm10293,731l10285,731,10282,732,10279,735,10278,738,10278,747,10279,750,10282,753,10284,754,10292,754,10295,753,10298,750,10299,747,10299,738,10298,735,10297,733,10295,732,10293,731xm10343,731l10335,731,10332,732,10329,735,10329,738,10329,747,10329,750,10332,753,10335,754,10343,754,10346,753,10349,750,10350,747,10350,738,10349,735,10347,733,10346,732,10343,731xm10394,731l10386,731,10383,732,10380,735,10379,738,10379,747,10380,750,10383,753,10385,754,10393,754,10396,753,10399,750,10400,747,10400,738,10399,735,10398,733,10396,732,10394,731xm10444,731l10436,731,10433,732,10430,735,10430,738,10430,747,10430,750,10433,753,10436,754,10444,754,10447,753,10450,750,10451,747,10451,738,10450,735,10448,733,10447,732,10444,731xm10495,731l10487,731,10484,732,10481,735,10480,738,10480,747,10481,750,10484,753,10486,754,10494,754,10497,753,10500,750,10501,747,10501,738,10500,735,10499,733,10497,732,10495,731xm10545,731l10537,731,10534,732,10531,735,10531,738,10531,747,10531,750,10534,753,10537,754,10545,754,10548,753,10551,750,10552,747,10552,738,10551,735,10549,733,10548,732,10545,731xm10596,731l10588,731,10585,732,10582,735,10581,738,10581,747,10582,750,10585,753,10587,754,10595,754,10598,753,10601,750,10602,747,10602,738,10601,735,10600,733,10598,732,10596,731xm10646,731l10638,731,10635,732,10632,735,10632,738,10632,747,10632,750,10635,753,10638,754,10646,754,10649,753,10652,750,10652,747,10653,738,10652,735,10650,733,10649,732,10646,731xm10697,731l10689,731,10686,732,10683,735,10682,738,10682,747,10683,750,10686,753,10688,754,10696,754,10699,753,10702,750,10703,747,10703,738,10702,735,10701,733,10699,732,10697,731xm10747,731l10739,731,10736,732,10733,735,10733,738,10733,747,10733,750,10736,753,10739,754,10747,754,10750,753,10753,750,10753,747,10754,738,10753,735,10751,733,10750,732,10747,731xm10798,731l10790,731,10787,732,10784,735,10783,738,10783,747,10784,750,10787,753,10789,754,10797,754,10800,753,10803,750,10804,747,10804,738,10803,735,10802,733,10800,732,10798,731xm10848,731l10840,731,10837,732,10834,735,10834,738,10833,747,10834,750,10837,753,10840,754,10848,754,10851,753,10854,750,10854,747,10854,738,10854,735,10852,733,10851,732,10848,731xm5888,1091l5880,1091,5877,1092,5874,1095,5874,1098,5874,1107,5874,1110,5877,1113,5880,1114,5888,1114,5891,1113,5894,1110,5895,1107,5895,1098,5894,1095,5892,1093,5891,1092,5888,1091xm5939,1091l5931,1091,5928,1092,5925,1095,5924,1098,5924,1107,5925,1110,5928,1113,5931,1114,5938,1114,5941,1113,5944,1110,5945,1107,5945,1098,5944,1095,5941,1092,5939,1091xm5989,1091l5981,1091,5978,1092,5975,1095,5975,1098,5975,1107,5975,1110,5978,1113,5981,1114,5989,1114,5992,1113,5995,1110,5996,1107,5996,1098,5995,1095,5992,1092,5989,1091xm6040,1091l6032,1091,6029,1092,6026,1095,6025,1098,6025,1107,6026,1110,6029,1113,6032,1114,6039,1114,6042,1113,6045,1110,6046,1107,6046,1098,6045,1095,6042,1092,6040,1091xm6090,1091l6082,1091,6079,1092,6076,1095,6076,1098,6076,1107,6076,1110,6079,1113,6082,1114,6090,1114,6093,1113,6096,1110,6097,1107,6097,1098,6096,1095,6093,1092,6090,1091xm6141,1091l6133,1091,6130,1092,6127,1095,6126,1098,6126,1107,6127,1110,6130,1113,6132,1114,6140,1114,6143,1113,6146,1110,6147,1107,6147,1098,6146,1095,6143,1092,6141,1091xm6191,1091l6183,1091,6180,1092,6177,1095,6177,1098,6177,1107,6177,1110,6180,1113,6183,1114,6191,1114,6194,1113,6197,1110,6198,1107,6198,1098,6197,1095,6194,1092,6191,1091xm6242,1091l6234,1091,6231,1092,6228,1095,6227,1098,6227,1107,6228,1110,6231,1113,6233,1114,6241,1114,6244,1113,6247,1110,6248,1107,6248,1098,6247,1095,6244,1092,6242,1091xm6292,1091l6284,1091,6281,1092,6278,1095,6278,1098,6278,1107,6278,1110,6281,1113,6284,1114,6292,1114,6295,1113,6298,1110,6299,1107,6299,1098,6298,1095,6295,1092,6292,1091xm6343,1091l6335,1091,6332,1092,6329,1095,6328,1098,6328,1107,6329,1110,6332,1113,6334,1114,6342,1114,6345,1113,6348,1110,6349,1107,6349,1098,6348,1095,6347,1093,6345,1092,6343,1091xm6393,1091l6385,1091,6382,1092,6379,1095,6379,1098,6379,1107,6379,1110,6382,1113,6385,1114,6393,1114,6396,1113,6399,1110,6400,1107,6400,1098,6399,1095,6396,1092,6393,1091xm6444,1091l6436,1091,6433,1092,6430,1095,6429,1098,6429,1107,6430,1110,6433,1113,6435,1114,6443,1114,6446,1113,6449,1110,6450,1107,6450,1098,6449,1095,6446,1092,6444,1091xm6494,1091l6486,1091,6483,1092,6480,1095,6480,1098,6480,1107,6480,1110,6483,1113,6486,1114,6494,1114,6497,1113,6500,1110,6500,1107,6501,1098,6500,1095,6497,1092,6494,1091xm6545,1091l6537,1091,6534,1092,6531,1095,6530,1098,6530,1107,6531,1110,6534,1113,6536,1114,6544,1114,6547,1113,6550,1110,6551,1107,6551,1098,6550,1095,6547,1092,6545,1091xm6595,1091l6587,1091,6584,1092,6581,1095,6581,1098,6580,1107,6581,1110,6584,1113,6587,1114,6595,1114,6598,1113,6601,1110,6601,1107,6602,1098,6601,1095,6598,1092,6595,1091xm6646,1091l6638,1091,6635,1092,6632,1095,6631,1098,6631,1107,6632,1110,6635,1113,6637,1114,6645,1114,6648,1113,6651,1110,6652,1107,6652,1098,6651,1095,6650,1093,6648,1092,6646,1091xe" filled="true" fillcolor="#1c3e5e" stroked="false">
              <v:path arrowok="t"/>
              <v:fill type="solid"/>
            </v:shape>
            <v:shape style="position:absolute;left:5875;top:1090;width:3352;height:576" type="#_x0000_t75" stroked="false">
              <v:imagedata r:id="rId6" o:title=""/>
            </v:shape>
            <v:shape style="position:absolute;left:5873;top:1642;width:4985;height:383" coordorigin="5874,1643" coordsize="4985,383" path="m8226,1643l8218,1643,8215,1643,8212,1647,8211,1649,8211,1659,8212,1662,8215,1665,8218,1665,8226,1665,8228,1665,8231,1662,8232,1659,8232,1649,8231,1646,8228,1643,8226,1643xm8276,1643l8268,1643,8265,1643,8262,1647,8262,1649,8262,1659,8262,1662,8265,1665,8268,1665,8276,1665,8279,1665,8282,1662,8283,1659,8283,1649,8282,1646,8279,1643,8276,1643xm8327,1643l8319,1643,8316,1643,8313,1647,8312,1649,8312,1659,8313,1662,8316,1665,8319,1665,8327,1665,8329,1665,8332,1662,8333,1659,8333,1649,8332,1646,8329,1643,8327,1643xm8377,1643l8369,1643,8366,1643,8363,1647,8363,1649,8363,1659,8363,1662,8366,1665,8369,1665,8377,1665,8380,1665,8383,1662,8384,1659,8384,1649,8383,1646,8380,1643,8377,1643xm8428,1643l8420,1643,8417,1643,8414,1647,8413,1649,8413,1659,8414,1662,8417,1665,8420,1665,8428,1665,8430,1665,8433,1662,8434,1659,8434,1649,8433,1646,8430,1643,8428,1643xm8478,1643l8470,1643,8467,1643,8464,1647,8464,1649,8464,1659,8464,1662,8467,1665,8470,1665,8478,1665,8481,1665,8484,1662,8485,1659,8485,1649,8484,1646,8481,1643,8478,1643xm8529,1643l8521,1643,8518,1643,8515,1647,8514,1649,8514,1659,8515,1662,8518,1665,8521,1665,8529,1665,8531,1665,8534,1662,8535,1659,8535,1649,8534,1646,8533,1645,8531,1643,8529,1643xm8579,1643l8571,1643,8568,1643,8565,1647,8565,1649,8565,1659,8565,1662,8568,1665,8571,1665,8579,1665,8582,1665,8585,1662,8586,1659,8586,1649,8585,1646,8582,1643,8579,1643xm8630,1643l8622,1643,8619,1643,8616,1647,8615,1649,8615,1659,8616,1662,8619,1665,8622,1665,8629,1665,8632,1665,8635,1662,8636,1659,8636,1649,8635,1646,8632,1643,8630,1643xm8680,1643l8672,1643,8669,1643,8666,1647,8666,1649,8666,1659,8666,1662,8669,1665,8672,1665,8680,1665,8683,1665,8686,1662,8687,1659,8687,1649,8686,1646,8683,1643,8680,1643xm8731,1643l8723,1643,8720,1643,8717,1647,8716,1649,8716,1659,8717,1662,8720,1665,8723,1665,8730,1665,8733,1665,8736,1662,8737,1659,8737,1649,8736,1646,8733,1643,8731,1643xm8781,1643l8773,1643,8770,1643,8767,1647,8767,1649,8767,1659,8767,1662,8770,1665,8773,1665,8781,1665,8784,1665,8787,1662,8788,1659,8788,1649,8787,1646,8784,1643,8781,1643xm8832,1643l8824,1643,8821,1643,8818,1647,8817,1649,8817,1659,8818,1662,8821,1665,8824,1665,8831,1665,8834,1665,8837,1662,8838,1659,8838,1649,8837,1646,8836,1645,8834,1643,8832,1643xm8882,1643l8874,1643,8871,1643,8868,1647,8868,1649,8868,1659,8868,1662,8871,1665,8874,1665,8882,1665,8885,1665,8888,1662,8889,1659,8889,1649,8888,1646,8885,1643,8882,1643xm8933,1643l8925,1643,8922,1643,8919,1647,8918,1649,8918,1659,8919,1662,8922,1665,8924,1665,8932,1665,8935,1665,8938,1662,8939,1659,8939,1649,8938,1646,8935,1643,8933,1643xm8983,1643l8975,1643,8972,1643,8969,1647,8969,1649,8969,1659,8969,1662,8972,1665,8975,1665,8983,1665,8986,1665,8989,1662,8990,1659,8990,1649,8989,1646,8986,1643,8983,1643xm9034,1643l9026,1643,9023,1643,9020,1647,9019,1649,9019,1659,9020,1662,9023,1665,9025,1665,9033,1665,9036,1665,9039,1662,9040,1659,9040,1649,9039,1646,9036,1643,9034,1643xm9084,1643l9076,1643,9073,1643,9070,1647,9070,1649,9070,1659,9070,1662,9073,1665,9076,1665,9084,1665,9087,1665,9090,1662,9091,1659,9091,1649,9090,1646,9087,1643,9084,1643xm9135,1643l9127,1643,9124,1643,9121,1647,9120,1649,9120,1659,9121,1662,9124,1665,9126,1665,9134,1665,9137,1665,9140,1662,9141,1659,9141,1649,9140,1646,9139,1645,9137,1643,9135,1643xm9185,1643l9177,1643,9174,1643,9171,1647,9171,1649,9171,1659,9171,1662,9174,1665,9177,1665,9185,1665,9188,1665,9191,1662,9192,1659,9192,1649,9191,1646,9188,1643,9185,1643xm9236,1643l9228,1643,9225,1643,9222,1647,9221,1649,9221,1659,9222,1662,9225,1665,9227,1665,9235,1665,9238,1665,9241,1662,9242,1659,9242,1649,9241,1646,9238,1643,9236,1643xm9286,1643l9278,1643,9275,1643,9272,1647,9272,1649,9272,1659,9272,1662,9275,1665,9278,1665,9286,1665,9289,1665,9292,1662,9292,1659,9293,1649,9292,1646,9289,1643,9286,1643xm9337,1643l9329,1643,9326,1643,9323,1647,9322,1649,9322,1659,9323,1662,9326,1665,9328,1665,9336,1665,9339,1665,9342,1662,9343,1659,9343,1649,9342,1646,9339,1643,9337,1643xm9387,1643l9379,1643,9376,1643,9373,1647,9373,1649,9373,1659,9373,1662,9376,1665,9379,1665,9387,1665,9390,1665,9393,1662,9393,1659,9394,1649,9393,1646,9390,1643,9387,1643xm9438,1643l9430,1643,9427,1643,9424,1647,9423,1649,9423,1659,9424,1662,9427,1665,9429,1665,9437,1665,9440,1665,9443,1662,9444,1659,9444,1649,9443,1646,9440,1643,9438,1643xm9488,1643l9480,1643,9477,1643,9474,1647,9474,1649,9473,1659,9474,1662,9477,1665,9480,1665,9488,1665,9491,1665,9494,1662,9494,1659,9494,1649,9494,1646,9491,1643,9488,1643xm9539,1643l9531,1643,9528,1643,9525,1647,9524,1649,9524,1659,9525,1662,9528,1665,9530,1665,9538,1665,9541,1665,9544,1662,9545,1659,9545,1649,9544,1646,9541,1643,9539,1643xm9589,1643l9581,1643,9578,1643,9575,1647,9575,1649,9574,1659,9575,1662,9578,1665,9581,1665,9589,1665,9592,1665,9595,1662,9595,1659,9595,1649,9595,1646,9592,1643,9589,1643xm9640,1643l9632,1643,9629,1643,9626,1647,9625,1649,9625,1659,9626,1662,9629,1665,9631,1665,9639,1665,9642,1665,9645,1662,9646,1659,9646,1649,9645,1646,9642,1643,9640,1643xm9690,1643l9682,1643,9679,1643,9676,1647,9676,1649,9675,1659,9676,1662,9679,1665,9682,1665,9690,1665,9693,1665,9696,1662,9696,1659,9696,1649,9696,1646,9693,1643,9690,1643xm9741,1643l9733,1643,9730,1643,9727,1647,9726,1649,9726,1659,9727,1662,9730,1665,9732,1665,9740,1665,9743,1665,9746,1662,9747,1659,9747,1649,9746,1646,9743,1643,9741,1643xm9791,1643l9783,1643,9780,1643,9777,1647,9776,1649,9776,1659,9777,1662,9780,1665,9783,1665,9791,1665,9794,1665,9797,1662,9797,1659,9797,1649,9797,1646,9795,1645,9794,1643,9791,1643xm9842,1643l9834,1643,9831,1643,9828,1647,9827,1649,9827,1659,9828,1662,9831,1665,9833,1665,9841,1665,9844,1665,9847,1662,9848,1659,9848,1649,9847,1646,9844,1643,9842,1643xm9892,1643l9884,1643,9881,1643,9878,1647,9877,1649,9877,1659,9878,1662,9881,1665,9884,1665,9892,1665,9895,1665,9898,1662,9898,1659,9898,1649,9898,1646,9895,1643,9892,1643xm9942,1643l9935,1643,9932,1643,9929,1647,9928,1649,9928,1659,9929,1662,9932,1665,9934,1665,9942,1665,9945,1665,9948,1662,9949,1659,9949,1649,9948,1646,9945,1643,9942,1643xm9993,1643l9985,1643,9982,1643,9979,1647,9978,1649,9978,1659,9979,1662,9982,1665,9985,1665,9993,1665,9996,1665,9999,1662,9999,1659,9999,1649,9999,1646,9996,1643,9993,1643xm10043,1643l10036,1643,10033,1643,10030,1647,10029,1649,10029,1659,10030,1662,10033,1665,10035,1665,10043,1665,10046,1665,10049,1662,10050,1659,10050,1649,10049,1646,10046,1643,10043,1643xm10094,1643l10086,1643,10083,1643,10080,1647,10079,1649,10079,1659,10080,1662,10083,1665,10086,1665,10094,1665,10097,1665,10100,1662,10100,1659,10100,1649,10100,1646,10097,1643,10094,1643xm10144,1643l10137,1643,10134,1643,10131,1647,10130,1649,10130,1659,10131,1662,10134,1665,10136,1665,10144,1665,10147,1665,10150,1662,10151,1659,10151,1649,10150,1646,10147,1643,10144,1643xm10195,1643l10187,1643,10184,1643,10181,1647,10180,1649,10180,1659,10181,1662,10184,1665,10187,1665,10195,1665,10198,1665,10201,1662,10201,1659,10201,1649,10201,1646,10198,1643,10195,1643xm10245,1643l10237,1643,10235,1643,10232,1647,10231,1649,10231,1659,10232,1662,10235,1665,10237,1665,10245,1665,10248,1665,10251,1662,10252,1659,10252,1649,10251,1646,10250,1645,10248,1643,10245,1643xm10296,1643l10288,1643,10285,1643,10282,1647,10281,1649,10281,1659,10282,1662,10285,1665,10288,1665,10296,1665,10299,1665,10302,1662,10302,1659,10302,1649,10302,1646,10299,1643,10296,1643xm10346,1643l10338,1643,10336,1643,10333,1647,10332,1649,10332,1659,10333,1662,10336,1665,10338,1665,10346,1665,10349,1665,10352,1662,10353,1659,10353,1649,10352,1646,10349,1643,10346,1643xm10397,1643l10389,1643,10386,1643,10383,1647,10382,1649,10382,1659,10383,1662,10386,1665,10389,1665,10397,1665,10400,1665,10403,1662,10403,1659,10403,1649,10403,1646,10400,1643,10397,1643xm10447,1643l10439,1643,10437,1643,10434,1647,10433,1649,10433,1659,10434,1662,10437,1665,10439,1665,10447,1665,10450,1665,10453,1662,10454,1659,10454,1649,10453,1646,10450,1643,10447,1643xm10498,1643l10490,1643,10487,1643,10484,1647,10483,1649,10483,1659,10484,1662,10487,1665,10490,1665,10498,1665,10501,1665,10504,1662,10504,1659,10504,1649,10504,1646,10501,1643,10498,1643xm10548,1643l10540,1643,10538,1643,10535,1647,10534,1649,10534,1659,10535,1662,10538,1665,10540,1665,10548,1665,10551,1665,10554,1662,10555,1659,10555,1649,10554,1646,10553,1645,10551,1643,10548,1643xm10599,1643l10591,1643,10588,1643,10585,1647,10584,1649,10584,1659,10585,1662,10588,1665,10591,1665,10599,1665,10602,1665,10605,1662,10605,1659,10605,1649,10605,1646,10602,1643,10599,1643xm10649,1643l10641,1643,10639,1643,10636,1647,10635,1649,10635,1659,10636,1662,10639,1665,10641,1665,10649,1665,10652,1665,10655,1662,10656,1659,10656,1649,10655,1646,10652,1643,10649,1643xm10700,1643l10692,1643,10689,1643,10686,1647,10685,1649,10685,1659,10686,1662,10689,1665,10692,1665,10700,1665,10702,1665,10706,1662,10706,1659,10706,1649,10706,1646,10703,1643,10700,1643xm10750,1643l10742,1643,10740,1643,10737,1647,10736,1649,10736,1659,10737,1662,10740,1665,10742,1665,10750,1665,10753,1665,10756,1662,10757,1659,10757,1649,10756,1646,10753,1643,10750,1643xm10801,1643l10793,1643,10790,1643,10787,1647,10786,1649,10786,1659,10787,1662,10790,1665,10793,1665,10801,1665,10803,1665,10807,1662,10807,1659,10807,1649,10807,1646,10804,1643,10801,1643xm10851,1643l10843,1643,10841,1643,10838,1647,10837,1649,10837,1659,10838,1662,10841,1665,10843,1665,10851,1665,10854,1665,10857,1662,10858,1659,10858,1649,10857,1646,10854,1643,10851,1643xm5888,2003l5880,2003,5877,2003,5874,2006,5874,2009,5874,2019,5874,2022,5877,2025,5880,2025,5888,2025,5891,2025,5894,2022,5895,2019,5895,2009,5894,2006,5892,2005,5891,2003,5888,2003xm5939,2003l5931,2003,5928,2003,5925,2006,5924,2009,5924,2019,5925,2022,5928,2025,5931,2025,5938,2025,5941,2025,5944,2022,5945,2019,5945,2009,5944,2006,5941,2003,5939,2003xm5989,2003l5981,2003,5978,2003,5975,2006,5975,2009,5975,2019,5975,2022,5978,2025,5981,2025,5989,2025,5992,2025,5995,2022,5996,2019,5996,2009,5995,2006,5992,2003,5989,2003xm6040,2003l6032,2003,6029,2003,6026,2006,6025,2009,6025,2019,6026,2022,6029,2025,6032,2025,6039,2025,6042,2025,6045,2022,6046,2019,6046,2009,6045,2006,6042,2003,6040,2003xm6090,2003l6082,2003,6079,2003,6076,2006,6076,2009,6076,2019,6076,2022,6079,2025,6082,2025,6090,2025,6093,2025,6096,2022,6097,2019,6097,2009,6096,2006,6093,2003,6090,2003xm6141,2003l6133,2003,6130,2003,6127,2006,6126,2009,6126,2019,6127,2022,6130,2025,6132,2025,6140,2025,6143,2025,6146,2022,6147,2019,6147,2009,6146,2006,6143,2003,6141,2003xm6191,2003l6183,2003,6180,2003,6177,2006,6177,2009,6177,2019,6177,2022,6180,2025,6183,2025,6191,2025,6194,2025,6197,2022,6198,2019,6198,2009,6197,2006,6194,2003,6191,2003xm6242,2003l6234,2003,6231,2003,6228,2006,6227,2009,6227,2019,6228,2022,6231,2025,6233,2025,6241,2025,6244,2025,6247,2022,6248,2019,6248,2009,6247,2006,6244,2003,6242,2003xm6292,2003l6284,2003,6281,2003,6278,2006,6278,2009,6278,2019,6278,2022,6281,2025,6284,2025,6292,2025,6295,2025,6298,2022,6299,2019,6299,2009,6298,2006,6295,2003,6292,2003xe" filled="true" fillcolor="#1c3e5e" stroked="false">
              <v:path arrowok="t"/>
              <v:fill type="solid"/>
            </v:shape>
            <v:shape style="position:absolute;left:5875;top:2002;width:3874;height:602" type="#_x0000_t75" stroked="false">
              <v:imagedata r:id="rId7" o:title=""/>
            </v:shape>
            <v:shape style="position:absolute;left:5873;top:2554;width:5020;height:743" coordorigin="5874,2554" coordsize="5020,743" path="m5895,3281l5894,3278,5892,3276,5891,3275,5888,3274,5880,3274,5877,3275,5874,3278,5874,3281,5874,3290,5874,3293,5877,3296,5880,3297,5888,3297,5891,3296,5894,3293,5895,3290,5895,3281xm5895,2921l5894,2918,5892,2916,5891,2915,5888,2914,5880,2914,5877,2915,5874,2918,5874,2921,5874,2930,5874,2933,5877,2936,5880,2937,5888,2937,5891,2936,5894,2933,5895,2930,5895,2921xm5945,3281l5944,3278,5941,3275,5939,3274,5931,3274,5928,3275,5925,3278,5924,3281,5924,3290,5925,3293,5928,3296,5931,3297,5939,3297,5941,3296,5944,3293,5945,3290,5945,3281xm5945,2921l5944,2918,5941,2915,5939,2914,5931,2914,5928,2915,5925,2918,5924,2921,5924,2930,5925,2933,5928,2936,5931,2937,5939,2937,5941,2936,5944,2933,5945,2930,5945,2921xm5996,3281l5995,3278,5992,3275,5989,3274,5981,3274,5978,3275,5975,3278,5975,3281,5975,3290,5975,3293,5978,3296,5981,3297,5989,3297,5992,3296,5995,3293,5996,3290,5996,3281xm5996,2921l5995,2918,5992,2915,5989,2914,5981,2914,5978,2915,5975,2918,5975,2921,5975,2930,5975,2933,5978,2936,5981,2937,5989,2937,5992,2936,5995,2933,5996,2930,5996,2921xm6046,3281l6045,3278,6042,3275,6040,3274,6032,3274,6029,3275,6026,3278,6025,3281,6025,3290,6026,3293,6029,3296,6032,3297,6039,3297,6042,3296,6045,3293,6046,3290,6046,3281xm6046,2921l6045,2918,6042,2915,6040,2914,6032,2914,6029,2915,6026,2918,6025,2921,6025,2930,6026,2933,6029,2936,6032,2937,6039,2937,6042,2936,6045,2933,6046,2930,6046,2921xm6097,3281l6096,3278,6093,3275,6090,3274,6082,3274,6079,3275,6076,3278,6076,3281,6076,3290,6076,3293,6079,3296,6082,3297,6090,3297,6093,3296,6096,3293,6097,3290,6097,3281xm6097,2921l6096,2918,6093,2915,6090,2914,6082,2914,6079,2915,6076,2918,6076,2921,6076,2930,6076,2933,6079,2936,6082,2937,6090,2937,6093,2936,6096,2933,6097,2930,6097,2921xm6147,3281l6146,3278,6143,3275,6141,3274,6133,3274,6130,3275,6127,3278,6126,3281,6126,3290,6127,3293,6130,3296,6133,3297,6140,3297,6143,3296,6146,3293,6147,3290,6147,3281xm6147,2921l6146,2918,6143,2915,6141,2914,6133,2914,6130,2915,6127,2918,6126,2921,6126,2930,6127,2933,6130,2936,6133,2937,6140,2937,6143,2936,6146,2933,6147,2930,6147,2921xm6198,3281l6197,3278,6194,3275,6191,3274,6183,3274,6180,3275,6177,3278,6177,3281,6177,3290,6177,3293,6180,3296,6183,3297,6191,3297,6194,3296,6197,3293,6198,3290,6198,3281xm6198,2921l6197,2918,6194,2915,6191,2914,6183,2914,6180,2915,6177,2918,6177,2921,6177,2930,6177,2933,6180,2936,6183,2937,6191,2937,6194,2936,6197,2933,6198,2930,6198,2921xm6248,3281l6247,3278,6244,3275,6242,3274,6234,3274,6231,3275,6228,3278,6227,3281,6227,3290,6228,3293,6231,3296,6233,3297,6241,3297,6244,3296,6247,3293,6248,3290,6248,3281xm6248,2921l6247,2918,6244,2915,6242,2914,6234,2914,6231,2915,6228,2918,6227,2921,6227,2930,6228,2933,6231,2936,6233,2937,6241,2937,6244,2936,6247,2933,6248,2930,6248,2921xm6299,3281l6298,3278,6295,3275,6292,3274,6284,3274,6281,3275,6278,3278,6278,3281,6278,3290,6278,3293,6281,3296,6284,3297,6292,3297,6295,3296,6298,3293,6299,3290,6299,3281xm6299,2921l6298,2918,6295,2915,6292,2914,6284,2914,6281,2915,6278,2918,6278,2921,6278,2930,6278,2933,6281,2936,6284,2937,6292,2937,6295,2936,6298,2933,6299,2930,6299,2921xm6349,3281l6348,3278,6347,3276,6345,3275,6343,3274,6335,3274,6332,3275,6329,3278,6328,3281,6328,3290,6329,3293,6332,3296,6334,3297,6342,3297,6345,3296,6348,3293,6349,3290,6349,3281xm6349,2921l6348,2918,6347,2916,6345,2915,6343,2914,6335,2914,6332,2915,6329,2918,6328,2921,6328,2930,6329,2933,6332,2936,6334,2937,6342,2937,6345,2936,6348,2933,6349,2930,6349,2921xm6400,3281l6399,3278,6396,3275,6393,3274,6385,3274,6382,3275,6379,3278,6379,3281,6379,3290,6379,3293,6382,3296,6385,3297,6393,3297,6396,3296,6399,3293,6400,3290,6400,3281xm6400,2921l6399,2918,6396,2915,6393,2914,6385,2914,6382,2915,6379,2918,6379,2921,6379,2930,6379,2933,6382,2936,6385,2937,6393,2937,6396,2936,6399,2933,6400,2930,6400,2921xm6450,3281l6449,3278,6446,3275,6444,3274,6436,3274,6433,3275,6430,3278,6429,3281,6429,3290,6430,3293,6433,3296,6435,3297,6443,3297,6446,3296,6449,3293,6450,3290,6450,3281xm6450,2921l6449,2918,6446,2915,6444,2914,6436,2914,6433,2915,6430,2918,6429,2921,6429,2930,6430,2933,6433,2936,6435,2937,6443,2937,6446,2936,6449,2933,6450,2930,6450,2921xm6501,3281l6500,3278,6497,3275,6494,3274,6486,3274,6483,3275,6480,3278,6480,3281,6480,3290,6480,3293,6483,3296,6486,3297,6494,3297,6497,3296,6500,3293,6500,3290,6501,3281xm6501,2921l6500,2918,6497,2915,6494,2914,6486,2914,6483,2915,6480,2918,6480,2921,6480,2930,6480,2933,6483,2936,6486,2937,6494,2937,6497,2936,6500,2933,6500,2930,6501,2921xm6551,3281l6550,3278,6547,3275,6545,3274,6537,3274,6534,3275,6531,3278,6530,3281,6530,3290,6531,3293,6534,3296,6536,3297,6544,3297,6547,3296,6550,3293,6551,3290,6551,3281xm6551,2921l6550,2918,6547,2915,6545,2914,6537,2914,6534,2915,6531,2918,6530,2921,6530,2930,6531,2933,6534,2936,6536,2937,6544,2937,6547,2936,6550,2933,6551,2930,6551,2921xm6602,3281l6601,3278,6598,3275,6595,3274,6587,3274,6584,3275,6581,3278,6581,3281,6581,3290,6581,3293,6584,3296,6587,3297,6595,3297,6598,3296,6601,3293,6601,3290,6602,3281xm6602,2921l6601,2918,6598,2915,6595,2914,6587,2914,6584,2915,6581,2918,6581,2921,6581,2930,6581,2933,6584,2936,6587,2937,6595,2937,6598,2936,6601,2933,6601,2930,6602,2921xm6652,3281l6651,3278,6650,3276,6648,3275,6646,3274,6638,3274,6635,3275,6632,3278,6631,3281,6631,3290,6632,3293,6635,3296,6637,3297,6645,3297,6648,3296,6651,3293,6652,3290,6652,3281xm6652,2921l6651,2918,6650,2916,6648,2915,6646,2914,6638,2914,6635,2915,6632,2918,6631,2921,6631,2930,6632,2933,6635,2936,6637,2937,6645,2937,6648,2936,6651,2933,6652,2930,6652,2921xm6703,3281l6702,3278,6699,3275,6696,3274,6688,3274,6685,3275,6682,3278,6682,3281,6682,3290,6682,3293,6685,3296,6688,3297,6696,3297,6699,3296,6702,3293,6702,3290,6703,3281xm6703,2921l6702,2918,6699,2915,6696,2914,6688,2914,6685,2915,6682,2918,6682,2921,6682,2930,6682,2933,6685,2936,6688,2937,6696,2937,6699,2936,6702,2933,6702,2930,6703,2921xm6753,3281l6752,3278,6749,3275,6747,3274,6739,3274,6736,3275,6733,3278,6732,3281,6732,3290,6733,3293,6736,3296,6738,3297,6746,3297,6749,3296,6752,3293,6753,3290,6753,3281xm6753,2921l6752,2918,6749,2915,6747,2914,6739,2914,6736,2915,6733,2918,6732,2921,6732,2930,6733,2933,6736,2936,6738,2937,6746,2937,6749,2936,6752,2933,6753,2930,6753,2921xm6803,3281l6803,3278,6800,3275,6797,3274,6789,3274,6786,3275,6783,3278,6783,3281,6782,3290,6783,3293,6786,3296,6789,3297,6797,3297,6800,3296,6803,3293,6803,3290,6803,3281xm6803,2921l6803,2918,6800,2915,6797,2914,6789,2914,6786,2915,6783,2918,6783,2921,6782,2930,6783,2933,6786,2936,6789,2937,6797,2937,6800,2936,6803,2933,6803,2930,6803,2921xm6854,3281l6853,3278,6850,3275,6848,3274,6840,3274,6837,3275,6834,3278,6833,3281,6833,3290,6834,3293,6837,3296,6839,3297,6847,3297,6850,3296,6853,3293,6854,3290,6854,3281xm6854,2921l6853,2918,6850,2915,6848,2914,6840,2914,6837,2915,6834,2918,6833,2921,6833,2930,6834,2933,6837,2936,6839,2937,6847,2937,6850,2936,6853,2933,6854,2930,6854,2921xm6904,3281l6904,3278,6901,3275,6898,3274,6890,3274,6887,3275,6884,3278,6884,3281,6883,3290,6884,3293,6887,3296,6890,3297,6898,3297,6901,3296,6904,3293,6904,3290,6904,3281xm6904,2921l6904,2918,6901,2915,6898,2914,6890,2914,6887,2915,6884,2918,6884,2921,6883,2930,6884,2933,6887,2936,6890,2937,6898,2937,6901,2936,6904,2933,6904,2930,6904,2921xm6955,3281l6954,3278,6951,3275,6949,3274,6941,3274,6938,3275,6935,3278,6934,3281,6934,3290,6935,3293,6938,3296,6940,3297,6948,3297,6951,3296,6954,3293,6955,3290,6955,3281xm6955,2921l6954,2918,6951,2915,6949,2914,6941,2914,6938,2915,6935,2918,6934,2921,6934,2930,6935,2933,6938,2936,6940,2937,6948,2937,6951,2936,6954,2933,6955,2930,6955,2921xm7005,3281l7005,3278,7002,3275,6999,3274,6991,3274,6988,3275,6985,3278,6984,3281,6984,3290,6985,3293,6988,3296,6991,3297,6999,3297,7002,3296,7005,3293,7005,3290,7005,3281xm7005,2921l7005,2918,7002,2915,6999,2914,6991,2914,6988,2915,6985,2918,6984,2921,6984,2930,6985,2933,6988,2936,6991,2937,6999,2937,7002,2936,7005,2933,7005,2930,7005,2921xm7056,3281l7055,3278,7052,3275,7050,3274,7042,3274,7039,3275,7036,3278,7035,3281,7035,3290,7036,3293,7039,3296,7041,3297,7049,3297,7052,3296,7055,3293,7056,3290,7056,3281xm7056,2921l7055,2918,7052,2915,7050,2914,7042,2914,7039,2915,7036,2918,7035,2921,7035,2930,7036,2933,7039,2936,7041,2937,7049,2937,7052,2936,7055,2933,7056,2930,7056,2921xm7106,3281l7106,3278,7103,3275,7100,3274,7092,3274,7089,3275,7086,3278,7085,3281,7085,3290,7086,3293,7089,3296,7092,3297,7100,3297,7103,3296,7106,3293,7106,3290,7106,3281xm7106,2921l7106,2918,7103,2915,7100,2914,7092,2914,7089,2915,7086,2918,7085,2921,7085,2930,7086,2933,7089,2936,7092,2937,7100,2937,7103,2936,7106,2933,7106,2930,7106,2921xm7157,3281l7156,3278,7153,3275,7151,3274,7143,3274,7140,3275,7137,3278,7136,3281,7136,3290,7137,3293,7140,3296,7142,3297,7150,3297,7153,3296,7156,3293,7157,3290,7157,3281xm7157,2921l7156,2918,7153,2915,7151,2914,7143,2914,7140,2915,7137,2918,7136,2921,7136,2930,7137,2933,7140,2936,7142,2937,7150,2937,7153,2936,7156,2933,7157,2930,7157,2921xm7207,3281l7207,3278,7204,3275,7201,3274,7193,3274,7190,3275,7187,3278,7186,3281,7186,3290,7187,3293,7190,3296,7193,3297,7201,3297,7204,3296,7207,3293,7207,3290,7207,3281xm7207,2921l7207,2918,7204,2915,7201,2914,7193,2914,7190,2915,7187,2918,7186,2921,7186,2930,7187,2933,7190,2936,7193,2937,7201,2937,7204,2936,7207,2933,7207,2930,7207,2921xm7258,3281l7257,3278,7254,3275,7252,3274,7244,3274,7241,3275,7238,3278,7237,3281,7237,3290,7238,3293,7241,3296,7243,3297,7251,3297,7254,3296,7257,3293,7258,3290,7258,3281xm7258,2921l7257,2918,7254,2915,7252,2914,7244,2914,7241,2915,7238,2918,7237,2921,7237,2930,7238,2933,7241,2936,7243,2937,7251,2937,7254,2936,7257,2933,7258,2930,7258,2921xm7308,3281l7308,3278,7306,3276,7305,3275,7302,3274,7294,3274,7291,3275,7288,3278,7287,3281,7287,3290,7288,3293,7291,3296,7294,3297,7302,3297,7305,3296,7308,3293,7308,3290,7308,3281xm7308,2921l7308,2918,7306,2916,7305,2915,7302,2914,7294,2914,7291,2915,7288,2918,7287,2921,7287,2930,7288,2933,7291,2936,7294,2937,7302,2937,7305,2936,7308,2933,7308,2930,7308,2921xm7359,3281l7358,3278,7355,3275,7352,3274,7345,3274,7342,3275,7339,3278,7338,3281,7338,3290,7339,3293,7342,3296,7344,3297,7352,3297,7355,3296,7358,3293,7359,3290,7359,3281xm7359,2921l7358,2918,7355,2915,7352,2914,7345,2914,7342,2915,7339,2918,7338,2921,7338,2930,7339,2933,7342,2936,7344,2937,7352,2937,7355,2936,7358,2933,7359,2930,7359,2921xm7409,3281l7409,3278,7406,3275,7403,3274,7395,3274,7392,3275,7389,3278,7388,3281,7388,3290,7389,3293,7392,3296,7395,3297,7403,3297,7406,3296,7409,3293,7409,3290,7409,3281xm7409,2921l7409,2918,7406,2915,7403,2914,7395,2914,7392,2915,7389,2918,7388,2921,7388,2930,7389,2933,7392,2936,7395,2937,7403,2937,7406,2936,7409,2933,7409,2930,7409,2921xm7460,3281l7459,3278,7456,3275,7453,3274,7446,3274,7443,3275,7440,3278,7439,3281,7439,3290,7440,3293,7443,3296,7445,3297,7453,3297,7456,3296,7459,3293,7460,3290,7460,3281xm7460,2921l7459,2918,7456,2915,7453,2914,7446,2914,7443,2915,7440,2918,7439,2921,7439,2930,7440,2933,7443,2936,7445,2937,7453,2937,7456,2936,7459,2933,7460,2930,7460,2921xm7510,3281l7510,3278,7507,3275,7504,3274,7496,3274,7493,3275,7490,3278,7489,3281,7489,3290,7490,3293,7493,3296,7496,3297,7504,3297,7507,3296,7510,3293,7510,3290,7510,3281xm7510,2921l7510,2918,7507,2915,7504,2914,7496,2914,7493,2915,7490,2918,7489,2921,7489,2930,7490,2933,7493,2936,7496,2937,7504,2937,7507,2936,7510,2933,7510,2930,7510,2921xm7561,3281l7560,3278,7557,3275,7554,3274,7546,3274,7544,3275,7541,3278,7540,3281,7540,3290,7541,3293,7544,3296,7546,3297,7554,3297,7557,3296,7560,3293,7561,3290,7561,3281xm7561,2921l7560,2918,7557,2915,7554,2914,7546,2914,7544,2915,7541,2918,7540,2921,7540,2930,7541,2933,7544,2936,7546,2937,7554,2937,7557,2936,7560,2933,7561,2930,7561,2921xm7611,3281l7611,3278,7609,3276,7608,3275,7605,3274,7597,3274,7594,3275,7591,3278,7590,3281,7590,3290,7591,3293,7594,3296,7597,3297,7605,3297,7608,3296,7611,3293,7611,3290,7611,3281xm7611,2921l7611,2918,7609,2916,7608,2915,7605,2914,7597,2914,7594,2915,7591,2918,7590,2921,7590,2930,7591,2933,7594,2936,7597,2937,7605,2937,7608,2936,7611,2933,7611,2930,7611,2921xm7662,3281l7661,3278,7658,3275,7655,3274,7647,3274,7645,3275,7642,3278,7641,3281,7641,3290,7642,3293,7645,3296,7647,3297,7655,3297,7658,3296,7661,3293,7662,3290,7662,3281xm7662,2921l7661,2918,7658,2915,7655,2914,7647,2914,7645,2915,7642,2918,7641,2921,7641,2930,7642,2933,7645,2936,7647,2937,7655,2937,7658,2936,7661,2933,7662,2930,7662,2921xm7712,3281l7712,3278,7709,3275,7706,3274,7698,3274,7695,3275,7692,3278,7691,3281,7691,3290,7692,3293,7695,3296,7698,3297,7706,3297,7709,3296,7712,3293,7712,3290,7712,3281xm7712,2921l7712,2918,7709,2915,7706,2914,7698,2914,7695,2915,7692,2918,7691,2921,7691,2930,7692,2933,7695,2936,7698,2937,7706,2937,7709,2936,7712,2933,7712,2930,7712,2921xm7763,3281l7762,3278,7759,3275,7756,3274,7748,3274,7746,3275,7743,3278,7742,3281,7742,3290,7743,3293,7746,3296,7748,3297,7756,3297,7759,3296,7762,3293,7763,3290,7763,3281xm7763,2921l7762,2918,7759,2915,7756,2914,7748,2914,7746,2915,7743,2918,7742,2921,7742,2930,7743,2933,7746,2936,7748,2937,7756,2937,7759,2936,7762,2933,7763,2930,7763,2921xm7813,3281l7813,3278,7810,3275,7807,3274,7799,3274,7796,3275,7793,3278,7792,3281,7792,3290,7793,3293,7796,3296,7799,3297,7807,3297,7810,3296,7813,3293,7813,3290,7813,3281xm7813,2921l7813,2918,7810,2915,7807,2914,7799,2914,7796,2915,7793,2918,7792,2921,7792,2930,7793,2933,7796,2936,7799,2937,7807,2937,7810,2936,7813,2933,7813,2930,7813,2921xm7864,3281l7863,3278,7860,3275,7857,3274,7849,3274,7847,3275,7844,3278,7843,3281,7843,3290,7844,3293,7847,3296,7849,3297,7857,3297,7860,3296,7863,3293,7864,3290,7864,3281xm7864,2921l7863,2918,7860,2915,7857,2914,7849,2914,7847,2915,7844,2918,7843,2921,7843,2930,7844,2933,7847,2936,7849,2937,7857,2937,7860,2936,7863,2933,7864,2930,7864,2921xm7914,3281l7914,3278,7911,3275,7908,3274,7900,3274,7897,3275,7894,3278,7893,3281,7893,3290,7894,3293,7897,3296,7900,3297,7908,3297,7911,3296,7914,3293,7914,3290,7914,3281xm7914,2921l7914,2918,7911,2915,7908,2914,7900,2914,7897,2915,7894,2918,7893,2921,7893,2930,7894,2933,7897,2936,7900,2937,7908,2937,7911,2936,7914,2933,7914,2930,7914,2921xm7965,3281l7964,3278,7961,3275,7958,3274,7950,3274,7948,3275,7945,3278,7944,3281,7944,3290,7945,3293,7948,3296,7950,3297,7958,3297,7961,3296,7964,3293,7965,3290,7965,3281xm7965,2921l7964,2918,7961,2915,7958,2914,7950,2914,7948,2915,7945,2918,7944,2921,7944,2930,7945,2933,7948,2936,7950,2937,7958,2937,7961,2936,7964,2933,7965,2930,7965,2921xm8015,3281l8015,3278,8012,3275,8009,3274,8001,3274,7998,3275,7995,3278,7994,3281,7994,3290,7995,3293,7998,3296,8001,3297,8009,3297,8012,3296,8015,3293,8015,3290,8015,3281xm8015,2921l8015,2918,8012,2915,8009,2914,8001,2914,7998,2915,7995,2918,7994,2921,7994,2930,7995,2933,7998,2936,8001,2937,8009,2937,8012,2936,8015,2933,8015,2930,8015,2921xm8066,3281l8065,3278,8062,3275,8059,3274,8051,3274,8049,3275,8046,3278,8045,3281,8045,3290,8046,3293,8049,3296,8051,3297,8059,3297,8062,3296,8065,3293,8066,3290,8066,3281xm8066,2921l8065,2918,8062,2915,8059,2914,8051,2914,8049,2915,8046,2918,8045,2921,8045,2930,8046,2933,8049,2936,8051,2937,8059,2937,8062,2936,8065,2933,8066,2930,8066,2921xm8116,3281l8116,3278,8113,3275,8110,3274,8102,3274,8099,3275,8096,3278,8095,3281,8095,3290,8096,3293,8099,3296,8102,3297,8110,3297,8112,3296,8116,3293,8116,3290,8116,3281xm8116,2921l8116,2918,8113,2915,8110,2914,8102,2914,8099,2915,8096,2918,8095,2921,8095,2930,8096,2933,8099,2936,8102,2937,8110,2937,8112,2936,8116,2933,8116,2930,8116,2921xm8167,3281l8166,3278,8163,3275,8160,3274,8152,3274,8150,3275,8147,3278,8146,3281,8146,3290,8147,3293,8150,3296,8152,3297,8160,3297,8163,3296,8166,3293,8167,3290,8167,3281xm8167,2921l8166,2918,8163,2915,8160,2914,8152,2914,8150,2915,8147,2918,8146,2921,8146,2930,8147,2933,8150,2936,8152,2937,8160,2937,8163,2936,8166,2933,8167,2930,8167,2921xm8217,3281l8217,3278,8214,3275,8211,3274,8203,3274,8200,3275,8197,3278,8196,3281,8196,3290,8197,3293,8200,3296,8203,3297,8211,3297,8213,3296,8217,3293,8217,3290,8217,3281xm8217,2921l8217,2918,8214,2915,8211,2914,8203,2914,8200,2915,8197,2918,8196,2921,8196,2930,8197,2933,8200,2936,8203,2937,8211,2937,8213,2936,8217,2933,8217,2930,8217,2921xm8268,3281l8267,3278,8264,3275,8261,3274,8253,3274,8251,3275,8248,3278,8247,3281,8247,3290,8248,3293,8251,3296,8253,3297,8261,3297,8264,3296,8267,3293,8268,3290,8268,3281xm8268,2921l8267,2918,8264,2915,8261,2914,8253,2914,8251,2915,8248,2918,8247,2921,8247,2930,8248,2933,8251,2936,8253,2937,8261,2937,8264,2936,8267,2933,8268,2930,8268,2921xm8318,3281l8318,3278,8315,3275,8312,3274,8304,3274,8301,3275,8298,3278,8297,3281,8297,3290,8298,3293,8301,3296,8304,3297,8312,3297,8314,3296,8318,3293,8318,3290,8318,3281xm8318,2921l8318,2918,8315,2915,8312,2914,8304,2914,8301,2915,8298,2918,8297,2921,8297,2930,8298,2933,8301,2936,8304,2937,8312,2937,8314,2936,8318,2933,8318,2930,8318,2921xm8369,3281l8368,3278,8365,3275,8362,3274,8354,3274,8352,3275,8349,3278,8348,3281,8348,3290,8349,3293,8352,3296,8354,3297,8362,3297,8365,3296,8368,3293,8369,3290,8369,3281xm8369,2921l8368,2918,8365,2915,8362,2914,8354,2914,8352,2915,8349,2918,8348,2921,8348,2930,8349,2933,8352,2936,8354,2937,8362,2937,8365,2936,8368,2933,8369,2930,8369,2921xm8419,3281l8419,3278,8416,3275,8413,3274,8405,3274,8402,3275,8399,3278,8398,3281,8398,3290,8399,3293,8402,3296,8405,3297,8413,3297,8415,3296,8419,3293,8419,3290,8419,3281xm8419,2921l8419,2918,8416,2915,8413,2914,8405,2914,8402,2915,8399,2918,8398,2921,8398,2930,8399,2933,8402,2936,8405,2937,8413,2937,8415,2936,8419,2933,8419,2930,8419,2921xm8470,3281l8469,3278,8466,3275,8463,3274,8455,3274,8453,3275,8450,3278,8449,3281,8449,3290,8450,3293,8453,3296,8455,3297,8463,3297,8466,3296,8469,3293,8470,3290,8470,3281xm8470,2921l8469,2918,8466,2915,8463,2914,8455,2914,8453,2915,8450,2918,8449,2921,8449,2930,8450,2933,8453,2936,8455,2937,8463,2937,8466,2936,8469,2933,8470,2930,8470,2921xm8520,3281l8520,3278,8517,3275,8514,3274,8506,3274,8503,3275,8500,3278,8499,3281,8499,3290,8500,3293,8503,3296,8506,3297,8514,3297,8516,3296,8520,3293,8520,3290,8520,3281xm8520,2921l8520,2918,8517,2915,8514,2914,8506,2914,8503,2915,8500,2918,8499,2921,8499,2930,8500,2933,8503,2936,8506,2937,8514,2937,8516,2936,8520,2933,8520,2930,8520,2921xm8571,3281l8570,3278,8569,3276,8567,3275,8564,3274,8556,3274,8554,3275,8551,3278,8550,3281,8550,3290,8551,3293,8554,3296,8556,3297,8564,3297,8567,3296,8570,3293,8571,3290,8571,3281xm8571,2921l8570,2918,8569,2916,8567,2915,8564,2914,8556,2914,8554,2915,8551,2918,8550,2921,8550,2930,8551,2933,8554,2936,8556,2937,8564,2937,8567,2936,8570,2933,8571,2930,8571,2921xm8621,3281l8620,3278,8618,3275,8615,3274,8607,3274,8604,3275,8601,3278,8600,3281,8600,3290,8601,3293,8604,3296,8607,3297,8615,3297,8617,3296,8620,3293,8621,3290,8621,3281xm8621,2921l8620,2918,8618,2915,8615,2914,8607,2914,8604,2915,8601,2918,8600,2921,8600,2930,8601,2933,8604,2936,8607,2937,8615,2937,8617,2936,8620,2933,8621,2930,8621,2921xm8672,3281l8671,3278,8668,3275,8665,3274,8657,3274,8655,3275,8652,3278,8651,3281,8651,3290,8651,3293,8654,3296,8657,3297,8665,3297,8668,3296,8671,3293,8672,3290,8672,3281xm8672,2921l8671,2918,8668,2915,8665,2914,8657,2914,8655,2915,8652,2918,8651,2921,8651,2930,8651,2933,8654,2936,8657,2937,8665,2937,8668,2936,8671,2933,8672,2930,8672,2921xm8722,3281l8721,3278,8719,3275,8716,3274,8708,3274,8705,3275,8702,3278,8701,3281,8701,3290,8702,3293,8705,3296,8708,3297,8716,3297,8718,3296,8721,3293,8722,3290,8722,3281xm8722,2921l8721,2918,8719,2915,8716,2914,8708,2914,8705,2915,8702,2918,8701,2921,8701,2930,8702,2933,8705,2936,8708,2937,8716,2937,8718,2936,8721,2933,8722,2930,8722,2921xm8773,3281l8772,3278,8769,3275,8766,3274,8758,3274,8756,3275,8753,3278,8752,3281,8752,3290,8752,3293,8755,3296,8758,3297,8766,3297,8769,3296,8772,3293,8773,3290,8773,3281xm8773,2921l8772,2918,8769,2915,8766,2914,8758,2914,8756,2915,8753,2918,8752,2921,8752,2930,8752,2933,8755,2936,8758,2937,8766,2937,8769,2936,8772,2933,8773,2930,8773,2921xm8823,3281l8822,3278,8820,3275,8817,3274,8809,3274,8806,3275,8803,3278,8802,3281,8802,3290,8803,3293,8806,3296,8809,3297,8817,3297,8819,3296,8822,3293,8823,3290,8823,3281xm8823,2921l8822,2918,8820,2915,8817,2914,8809,2914,8806,2915,8803,2918,8802,2921,8802,2930,8803,2933,8806,2936,8809,2937,8817,2937,8819,2936,8822,2933,8823,2930,8823,2921xm8874,3281l8873,3278,8870,3275,8867,3274,8859,3274,8857,3275,8854,3278,8853,3281,8853,3290,8853,3293,8856,3296,8859,3297,8867,3297,8870,3296,8873,3293,8874,3290,8874,3281xm8874,2921l8873,2918,8870,2915,8867,2914,8859,2914,8857,2915,8854,2918,8853,2921,8853,2930,8853,2933,8856,2936,8859,2937,8867,2937,8870,2936,8873,2933,8874,2930,8874,2921xm8924,3281l8923,3278,8920,3275,8918,3274,8910,3274,8907,3275,8904,3278,8903,3281,8903,3290,8904,3293,8907,3296,8910,3297,8918,3297,8920,3296,8923,3293,8924,3290,8924,3281xm8924,2921l8923,2918,8920,2915,8918,2914,8910,2914,8907,2915,8904,2918,8903,2921,8903,2930,8904,2933,8907,2936,8910,2937,8918,2937,8920,2936,8923,2933,8924,2930,8924,2921xm8975,3281l8974,3278,8971,3275,8968,3274,8960,3274,8958,3275,8954,3278,8954,3281,8954,3290,8954,3293,8957,3296,8960,3297,8968,3297,8971,3296,8974,3293,8975,3290,8975,3281xm8975,2921l8974,2918,8971,2915,8968,2914,8960,2914,8958,2915,8954,2918,8954,2921,8954,2930,8954,2933,8957,2936,8960,2937,8968,2937,8971,2936,8974,2933,8975,2930,8975,2921xm9025,3281l9024,3278,9023,3276,9021,3275,9019,3274,9011,3274,9008,3275,9005,3278,9004,3281,9004,3290,9005,3293,9008,3296,9011,3297,9019,3297,9021,3296,9024,3293,9025,3290,9025,3281xm9025,2921l9024,2918,9023,2916,9021,2915,9019,2914,9011,2914,9008,2915,9005,2918,9004,2921,9004,2930,9005,2933,9008,2936,9011,2937,9019,2937,9021,2936,9024,2933,9025,2930,9025,2921xm9076,3281l9075,3278,9072,3275,9069,3274,9061,3274,9059,3275,9055,3278,9055,3281,9055,3290,9055,3293,9058,3296,9061,3297,9069,3297,9072,3296,9075,3293,9076,3290,9076,3281xm9076,2921l9075,2918,9072,2915,9069,2914,9061,2914,9059,2915,9055,2918,9055,2921,9055,2930,9055,2933,9058,2936,9061,2937,9069,2937,9072,2936,9075,2933,9076,2930,9076,2921xm9126,2921l9125,2918,9122,2915,9120,2914,9112,2914,9109,2915,9106,2918,9105,2921,9105,2930,9106,2933,9109,2936,9112,2937,9120,2937,9122,2936,9125,2933,9126,2930,9126,2921xm9177,2921l9176,2918,9173,2915,9170,2914,9162,2914,9160,2915,9156,2918,9156,2921,9156,2930,9156,2933,9159,2936,9162,2937,9170,2937,9173,2936,9176,2933,9177,2930,9177,2921xm9227,2921l9226,2918,9223,2915,9221,2914,9213,2914,9210,2915,9207,2918,9206,2921,9206,2930,9207,2933,9210,2936,9213,2937,9221,2937,9223,2936,9226,2933,9227,2930,9227,2921xm9278,2921l9277,2918,9274,2915,9271,2914,9263,2914,9261,2915,9257,2918,9257,2921,9257,2930,9257,2933,9260,2936,9263,2937,9271,2937,9274,2936,9277,2933,9278,2930,9278,2921xm9328,2921l9327,2918,9326,2916,9324,2915,9322,2914,9314,2914,9311,2915,9308,2918,9307,2921,9307,2930,9308,2933,9311,2936,9314,2937,9322,2937,9324,2936,9327,2933,9328,2930,9328,2921xm9379,2921l9378,2918,9375,2915,9372,2914,9364,2914,9362,2915,9358,2918,9358,2921,9358,2930,9358,2933,9361,2936,9364,2937,9372,2937,9375,2936,9378,2933,9379,2930,9379,2921xm9429,2921l9428,2918,9425,2915,9423,2914,9415,2914,9412,2915,9409,2918,9408,2921,9408,2930,9409,2933,9412,2936,9415,2937,9423,2937,9425,2936,9428,2933,9429,2930,9429,2921xm9480,2921l9479,2918,9476,2915,9473,2914,9465,2914,9462,2915,9459,2918,9459,2921,9459,2930,9459,2933,9462,2936,9465,2937,9473,2937,9476,2936,9479,2933,9480,2930,9480,2921xm9530,2921l9529,2918,9526,2915,9524,2914,9516,2914,9513,2915,9510,2918,9509,2921,9509,2930,9510,2933,9513,2936,9516,2937,9524,2937,9526,2936,9529,2933,9530,2930,9530,2921xm9581,2921l9580,2918,9577,2915,9574,2914,9566,2914,9563,2915,9560,2918,9560,2921,9560,2930,9560,2933,9563,2936,9566,2937,9574,2937,9577,2936,9580,2933,9581,2930,9581,2921xm9631,2921l9630,2918,9627,2915,9625,2914,9617,2914,9614,2915,9611,2918,9610,2921,9610,2930,9611,2933,9614,2936,9617,2937,9625,2937,9627,2936,9630,2933,9631,2930,9631,2921xm9682,2921l9681,2918,9678,2915,9675,2914,9667,2914,9664,2915,9661,2918,9661,2921,9661,2930,9661,2933,9664,2936,9667,2937,9675,2937,9678,2936,9681,2933,9682,2930,9682,2921xm9732,2921l9731,2918,9728,2915,9726,2914,9718,2914,9715,2915,9712,2918,9711,2921,9711,2930,9712,2933,9715,2936,9718,2937,9726,2937,9728,2936,9731,2933,9732,2930,9732,2921xm9783,2921l9782,2918,9779,2915,9776,2914,9768,2914,9765,2915,9762,2918,9762,2921,9762,2930,9762,2933,9765,2936,9768,2937,9776,2937,9779,2936,9782,2933,9783,2930,9783,2921xm9800,2561l9799,2558,9798,2557,9796,2555,9794,2554,9786,2554,9783,2555,9780,2558,9779,2561,9779,2570,9780,2573,9783,2576,9786,2577,9793,2577,9796,2576,9799,2573,9800,2570,9800,2561xm9833,2921l9832,2918,9829,2915,9827,2914,9819,2914,9816,2915,9813,2918,9812,2921,9812,2930,9813,2933,9816,2936,9819,2937,9827,2937,9829,2936,9832,2933,9833,2930,9833,2921xm9851,2561l9850,2558,9848,2557,9847,2555,9844,2554,9836,2554,9833,2555,9830,2558,9830,2561,9830,2570,9830,2573,9833,2576,9836,2577,9844,2577,9847,2576,9850,2573,9851,2570,9851,2561xm9884,2921l9883,2918,9880,2915,9877,2914,9869,2914,9866,2915,9863,2918,9863,2921,9863,2930,9863,2933,9866,2936,9869,2937,9877,2937,9880,2936,9883,2933,9884,2930,9884,2921xm9901,2561l9900,2558,9899,2557,9897,2555,9895,2554,9887,2554,9884,2555,9881,2558,9880,2561,9880,2570,9881,2573,9884,2576,9886,2577,9894,2577,9897,2576,9900,2573,9901,2570,9901,2561xm9934,2921l9933,2918,9930,2915,9928,2914,9920,2914,9917,2915,9914,2918,9913,2921,9913,2930,9914,2933,9917,2936,9920,2937,9927,2937,9930,2936,9933,2933,9934,2930,9934,2921xm9952,2561l9951,2558,9949,2557,9948,2555,9945,2554,9937,2554,9934,2555,9931,2558,9931,2561,9931,2570,9931,2573,9934,2576,9937,2577,9945,2577,9948,2576,9951,2573,9952,2570,9952,2561xm9985,2921l9984,2918,9982,2916,9981,2915,9978,2914,9970,2914,9967,2915,9964,2918,9964,2921,9964,2930,9964,2933,9967,2936,9970,2937,9978,2937,9981,2936,9984,2933,9985,2930,9985,2921xm10002,2561l10001,2558,10000,2557,9998,2555,9996,2554,9988,2554,9985,2555,9982,2558,9981,2561,9981,2570,9982,2573,9985,2576,9987,2577,9995,2577,9998,2576,10001,2573,10002,2570,10002,2561xm10035,2921l10034,2918,10031,2915,10029,2914,10021,2914,10018,2915,10015,2918,10014,2921,10014,2930,10015,2933,10018,2936,10021,2937,10028,2937,10031,2936,10034,2933,10035,2930,10035,2921xm10053,2561l10052,2558,10050,2557,10049,2555,10046,2554,10038,2554,10035,2555,10032,2558,10032,2561,10032,2570,10032,2573,10035,2576,10038,2577,10046,2577,10049,2576,10052,2573,10053,2570,10053,2561xm10086,2921l10085,2918,10082,2915,10079,2914,10071,2914,10068,2915,10065,2918,10065,2921,10065,2930,10065,2933,10068,2936,10071,2937,10079,2937,10082,2936,10085,2933,10086,2930,10086,2921xm10103,2561l10102,2558,10101,2557,10099,2555,10097,2554,10089,2554,10086,2555,10083,2558,10082,2561,10082,2570,10083,2573,10086,2576,10088,2577,10096,2577,10099,2576,10102,2573,10103,2570,10103,2561xm10136,2921l10135,2918,10132,2915,10130,2914,10122,2914,10119,2915,10116,2918,10115,2921,10115,2930,10116,2933,10119,2936,10122,2937,10129,2937,10132,2936,10135,2933,10136,2930,10136,2921xm10154,2561l10153,2558,10151,2557,10150,2555,10147,2554,10139,2554,10136,2555,10133,2558,10133,2561,10133,2570,10133,2573,10136,2576,10139,2577,10147,2577,10150,2576,10153,2573,10153,2570,10154,2561xm10187,2921l10186,2918,10183,2915,10180,2914,10172,2914,10169,2915,10166,2918,10166,2921,10166,2930,10166,2933,10169,2936,10172,2937,10180,2937,10183,2936,10186,2933,10187,2930,10187,2921xm10204,2561l10203,2558,10202,2557,10200,2555,10198,2554,10190,2554,10187,2555,10184,2558,10183,2561,10183,2570,10184,2573,10187,2576,10189,2577,10197,2577,10200,2576,10203,2573,10204,2570,10204,2561xm10237,2921l10236,2918,10233,2915,10231,2914,10223,2914,10220,2915,10217,2918,10216,2921,10216,2930,10217,2933,10220,2936,10222,2937,10230,2937,10233,2936,10236,2933,10237,2930,10237,2921xm10255,2561l10254,2558,10252,2557,10251,2555,10248,2554,10240,2554,10237,2555,10234,2558,10234,2561,10234,2570,10234,2573,10237,2576,10240,2577,10248,2577,10251,2576,10254,2573,10254,2570,10255,2561xm10288,2921l10287,2918,10284,2915,10281,2914,10273,2914,10270,2915,10267,2918,10267,2921,10267,2930,10267,2933,10270,2936,10273,2937,10281,2937,10284,2936,10287,2933,10288,2930,10288,2921xm10305,2561l10304,2558,10303,2557,10301,2555,10299,2554,10291,2554,10288,2555,10285,2558,10284,2561,10284,2570,10285,2573,10288,2576,10290,2577,10298,2577,10301,2576,10304,2573,10305,2570,10305,2561xm10338,2921l10337,2918,10334,2915,10332,2914,10324,2914,10321,2915,10318,2918,10317,2921,10317,2930,10318,2933,10321,2936,10323,2937,10331,2937,10334,2936,10337,2933,10338,2930,10338,2921xm10356,2561l10355,2558,10353,2557,10352,2555,10349,2554,10341,2554,10338,2555,10335,2558,10335,2561,10334,2570,10335,2573,10338,2576,10341,2577,10349,2577,10352,2576,10355,2573,10355,2570,10356,2561xm10389,2921l10388,2918,10385,2915,10382,2914,10374,2914,10371,2915,10368,2918,10368,2921,10368,2930,10368,2933,10371,2936,10374,2937,10382,2937,10385,2936,10388,2933,10389,2930,10389,2921xm10406,2561l10405,2558,10404,2557,10402,2555,10400,2554,10392,2554,10389,2555,10386,2558,10385,2561,10385,2570,10386,2573,10389,2576,10391,2577,10399,2577,10402,2576,10405,2573,10406,2570,10406,2561xm10439,2921l10438,2918,10437,2916,10435,2915,10433,2914,10425,2914,10422,2915,10419,2918,10418,2921,10418,2930,10419,2933,10422,2936,10424,2937,10432,2937,10435,2936,10438,2933,10439,2930,10439,2921xm10456,2561l10456,2558,10454,2557,10453,2555,10450,2554,10442,2554,10439,2555,10436,2558,10436,2561,10435,2570,10436,2573,10439,2576,10442,2577,10450,2577,10453,2576,10456,2573,10456,2570,10456,2561xm10490,2921l10489,2918,10486,2915,10483,2914,10475,2914,10472,2915,10469,2918,10469,2921,10469,2930,10469,2933,10472,2936,10475,2937,10483,2937,10486,2936,10489,2933,10489,2930,10490,2921xm10507,2561l10506,2558,10505,2557,10503,2555,10501,2554,10493,2554,10490,2555,10487,2558,10486,2561,10486,2570,10487,2573,10490,2576,10492,2577,10500,2577,10503,2576,10506,2573,10507,2570,10507,2561xm10540,2921l10539,2918,10536,2915,10534,2914,10526,2914,10523,2915,10520,2918,10519,2921,10519,2930,10520,2933,10523,2936,10525,2937,10533,2937,10536,2936,10539,2933,10540,2930,10540,2921xm10557,2561l10557,2558,10555,2557,10554,2555,10551,2554,10543,2554,10540,2555,10537,2558,10536,2561,10536,2570,10537,2573,10540,2576,10543,2577,10551,2577,10554,2576,10557,2573,10557,2570,10557,2561xm10591,2921l10590,2918,10587,2915,10584,2914,10576,2914,10573,2915,10570,2918,10570,2921,10570,2930,10570,2933,10573,2936,10576,2937,10584,2937,10587,2936,10590,2933,10590,2930,10591,2921xm10608,2561l10607,2558,10606,2557,10604,2555,10602,2554,10594,2554,10591,2555,10588,2558,10587,2561,10587,2570,10588,2573,10591,2576,10593,2577,10601,2577,10604,2576,10607,2573,10608,2570,10608,2561xm10641,2921l10640,2918,10637,2915,10635,2914,10627,2914,10624,2915,10621,2918,10620,2921,10620,2930,10621,2933,10624,2936,10626,2937,10634,2937,10637,2936,10640,2933,10641,2930,10641,2921xm10658,2561l10658,2558,10656,2557,10655,2555,10652,2554,10644,2554,10641,2555,10638,2558,10637,2561,10637,2570,10638,2573,10641,2576,10644,2577,10652,2577,10655,2576,10658,2573,10658,2570,10658,2561xm10692,2921l10691,2918,10688,2915,10685,2914,10677,2914,10674,2915,10671,2918,10671,2921,10670,2930,10671,2933,10674,2936,10677,2937,10685,2937,10688,2936,10691,2933,10691,2930,10692,2921xm10709,2561l10708,2558,10707,2557,10705,2555,10703,2554,10695,2554,10692,2555,10689,2558,10688,2561,10688,2570,10689,2573,10692,2576,10694,2577,10702,2577,10705,2576,10708,2573,10709,2570,10709,2561xm10742,2921l10741,2918,10740,2916,10738,2915,10736,2914,10728,2914,10725,2915,10722,2918,10721,2921,10721,2930,10722,2933,10725,2936,10727,2937,10735,2937,10738,2936,10741,2933,10742,2930,10742,2921xm10759,2561l10759,2558,10757,2557,10756,2555,10753,2554,10745,2554,10742,2555,10739,2558,10738,2561,10738,2570,10739,2573,10742,2576,10745,2577,10753,2577,10756,2576,10759,2573,10759,2570,10759,2561xm10792,2921l10792,2918,10789,2915,10786,2914,10778,2914,10775,2915,10772,2918,10772,2921,10771,2930,10772,2933,10775,2936,10778,2937,10786,2937,10789,2936,10792,2933,10792,2930,10792,2921xm10810,2561l10809,2558,10808,2557,10806,2555,10804,2554,10796,2554,10793,2555,10790,2558,10789,2561,10789,2570,10790,2573,10793,2576,10795,2577,10803,2577,10806,2576,10809,2573,10810,2570,10810,2561xm10843,2921l10842,2918,10839,2915,10837,2914,10829,2914,10826,2915,10823,2918,10822,2921,10822,2930,10823,2933,10826,2936,10828,2937,10836,2937,10839,2936,10842,2933,10843,2930,10843,2921xm10860,2561l10860,2558,10858,2557,10857,2555,10854,2554,10846,2554,10843,2555,10840,2558,10839,2561,10839,2570,10840,2573,10843,2576,10846,2577,10854,2577,10857,2576,10860,2573,10860,2570,10860,2561xm10893,2921l10893,2918,10890,2915,10887,2914,10879,2914,10876,2915,10873,2918,10872,2921,10872,2930,10873,2933,10876,2936,10879,2937,10887,2937,10890,2936,10893,2933,10893,2930,10893,2921xe" filled="true" fillcolor="#1c3e5e" stroked="false">
              <v:path arrowok="t"/>
              <v:fill type="solid"/>
            </v:shape>
            <v:shape style="position:absolute;left:5860;top:3274;width:5033;height:2315" type="#_x0000_t75" stroked="false">
              <v:imagedata r:id="rId8" o:title=""/>
            </v:shape>
            <v:shape style="position:absolute;left:5873;top:5565;width:5020;height:383" coordorigin="5874,5565" coordsize="5020,383" path="m5895,5932l5894,5929,5892,5928,5891,5926,5888,5925,5880,5925,5877,5926,5874,5929,5874,5932,5874,5941,5874,5944,5877,5947,5880,5948,5888,5948,5891,5947,5894,5944,5895,5941,5895,5932xm5945,5932l5944,5929,5941,5926,5939,5925,5931,5925,5928,5926,5925,5929,5924,5932,5924,5941,5925,5944,5928,5947,5931,5948,5939,5948,5941,5947,5944,5944,5945,5941,5945,5932xm5996,5932l5995,5929,5992,5926,5989,5925,5981,5925,5978,5926,5975,5929,5975,5932,5975,5941,5975,5944,5978,5947,5981,5948,5989,5948,5992,5947,5995,5944,5996,5941,5996,5932xm6046,5932l6045,5929,6042,5926,6040,5925,6032,5925,6029,5926,6026,5929,6025,5932,6025,5941,6026,5944,6029,5947,6032,5948,6039,5948,6042,5947,6045,5944,6046,5941,6046,5932xm6097,5932l6096,5929,6093,5926,6090,5925,6082,5925,6079,5926,6076,5929,6076,5932,6076,5941,6076,5944,6079,5947,6082,5948,6090,5948,6093,5947,6096,5944,6097,5941,6097,5932xm6147,5932l6146,5929,6143,5926,6141,5925,6133,5925,6130,5926,6127,5929,6126,5932,6126,5941,6127,5944,6130,5947,6133,5948,6140,5948,6143,5947,6146,5944,6147,5941,6147,5932xm6198,5932l6197,5929,6194,5926,6191,5925,6183,5925,6180,5926,6177,5929,6177,5932,6177,5941,6177,5944,6180,5947,6183,5948,6191,5948,6194,5947,6197,5944,6198,5941,6198,5932xm6248,5932l6247,5929,6244,5926,6242,5925,6234,5925,6231,5926,6228,5929,6227,5932,6227,5941,6228,5944,6231,5947,6233,5948,6241,5948,6244,5947,6247,5944,6248,5941,6248,5932xm6299,5932l6298,5929,6295,5926,6292,5925,6284,5925,6281,5926,6278,5929,6278,5932,6278,5941,6278,5944,6281,5947,6284,5948,6292,5948,6295,5947,6298,5944,6299,5941,6299,5932xm6349,5932l6348,5929,6347,5928,6345,5926,6343,5925,6335,5925,6332,5926,6329,5929,6328,5932,6328,5941,6329,5944,6332,5947,6334,5948,6342,5948,6345,5947,6348,5944,6349,5941,6349,5932xm6400,5932l6399,5929,6396,5926,6393,5925,6385,5925,6382,5926,6379,5929,6379,5932,6379,5941,6379,5944,6382,5947,6385,5948,6393,5948,6396,5947,6399,5944,6400,5941,6400,5932xm6450,5932l6449,5929,6446,5926,6444,5925,6436,5925,6433,5926,6430,5929,6429,5932,6429,5941,6430,5944,6433,5947,6435,5948,6443,5948,6446,5947,6449,5944,6450,5941,6450,5932xm6501,5932l6500,5929,6497,5926,6494,5925,6486,5925,6483,5926,6480,5929,6480,5932,6480,5941,6480,5944,6483,5947,6486,5948,6494,5948,6497,5947,6500,5944,6500,5941,6501,5932xm6551,5932l6550,5929,6547,5926,6545,5925,6537,5925,6534,5926,6531,5929,6530,5932,6530,5941,6531,5944,6534,5947,6536,5948,6544,5948,6547,5947,6550,5944,6551,5941,6551,5932xm6602,5932l6601,5929,6598,5926,6595,5925,6587,5925,6584,5926,6581,5929,6581,5932,6581,5941,6581,5944,6584,5947,6587,5948,6595,5948,6598,5947,6601,5944,6601,5941,6602,5932xm6652,5932l6651,5929,6650,5928,6648,5926,6646,5925,6638,5925,6635,5926,6632,5929,6631,5932,6631,5941,6632,5944,6635,5947,6637,5948,6645,5948,6648,5947,6651,5944,6652,5941,6652,5932xm6703,5932l6702,5929,6699,5926,6696,5925,6688,5925,6685,5926,6682,5929,6682,5932,6682,5941,6682,5944,6685,5947,6688,5948,6696,5948,6699,5947,6702,5944,6702,5941,6703,5932xm6703,5572l6702,5569,6700,5568,6699,5566,6696,5565,6688,5565,6685,5566,6682,5569,6682,5572,6682,5581,6682,5584,6685,5587,6688,5588,6696,5588,6699,5587,6702,5584,6702,5581,6703,5572xm6753,5932l6752,5929,6749,5926,6747,5925,6739,5925,6736,5926,6733,5929,6732,5932,6732,5941,6733,5944,6736,5947,6738,5948,6746,5948,6749,5947,6752,5944,6753,5941,6753,5932xm6753,5572l6752,5569,6751,5568,6749,5566,6747,5565,6739,5565,6736,5566,6733,5569,6732,5572,6732,5581,6733,5584,6736,5587,6738,5588,6746,5588,6749,5587,6752,5584,6753,5581,6753,5572xm6803,5932l6803,5929,6800,5926,6797,5925,6789,5925,6786,5926,6783,5929,6783,5932,6782,5941,6783,5944,6786,5947,6789,5948,6797,5948,6800,5947,6803,5944,6803,5941,6803,5932xm6803,5572l6803,5569,6801,5568,6800,5566,6797,5565,6789,5565,6786,5566,6783,5569,6783,5572,6782,5581,6783,5584,6786,5587,6789,5588,6797,5588,6800,5587,6803,5584,6803,5581,6803,5572xm6854,5932l6853,5929,6850,5926,6848,5925,6840,5925,6837,5926,6834,5929,6833,5932,6833,5941,6834,5944,6837,5947,6839,5948,6847,5948,6850,5947,6853,5944,6854,5941,6854,5932xm6854,5572l6853,5569,6852,5568,6850,5566,6848,5565,6840,5565,6837,5566,6834,5569,6833,5572,6833,5581,6834,5584,6837,5587,6839,5588,6847,5588,6850,5587,6853,5584,6854,5581,6854,5572xm6904,5932l6904,5929,6901,5926,6898,5925,6890,5925,6887,5926,6884,5929,6884,5932,6883,5941,6884,5944,6887,5947,6890,5948,6898,5948,6901,5947,6904,5944,6904,5941,6904,5932xm6904,5572l6904,5569,6902,5568,6901,5566,6898,5565,6890,5565,6887,5566,6884,5569,6884,5572,6883,5581,6884,5584,6887,5587,6890,5588,6898,5588,6901,5587,6904,5584,6904,5581,6904,5572xm6955,5932l6954,5929,6951,5926,6949,5925,6941,5925,6938,5926,6935,5929,6934,5932,6934,5941,6935,5944,6938,5947,6940,5948,6948,5948,6951,5947,6954,5944,6955,5941,6955,5932xm6955,5572l6954,5569,6953,5568,6951,5566,6949,5565,6941,5565,6938,5566,6935,5569,6934,5572,6934,5581,6935,5584,6938,5587,6940,5588,6948,5588,6951,5587,6954,5584,6955,5581,6955,5572xm7005,5932l7005,5929,7002,5926,6999,5925,6991,5925,6988,5926,6985,5929,6984,5932,6984,5941,6985,5944,6988,5947,6991,5948,6999,5948,7002,5947,7005,5944,7005,5941,7005,5932xm7005,5572l7005,5569,7003,5568,7002,5566,6999,5565,6991,5565,6988,5566,6985,5569,6984,5572,6984,5581,6985,5584,6988,5587,6991,5588,6999,5588,7002,5587,7005,5584,7005,5581,7005,5572xm7056,5932l7055,5929,7052,5926,7050,5925,7042,5925,7039,5926,7036,5929,7035,5932,7035,5941,7036,5944,7039,5947,7041,5948,7049,5948,7052,5947,7055,5944,7056,5941,7056,5932xm7056,5572l7055,5569,7054,5568,7052,5566,7050,5565,7042,5565,7039,5566,7036,5569,7035,5572,7035,5581,7036,5584,7039,5587,7041,5588,7049,5588,7052,5587,7055,5584,7056,5581,7056,5572xm7106,5932l7106,5929,7103,5926,7100,5925,7092,5925,7089,5926,7086,5929,7085,5932,7085,5941,7086,5944,7089,5947,7092,5948,7100,5948,7103,5947,7106,5944,7106,5941,7106,5932xm7106,5572l7106,5569,7104,5568,7103,5566,7100,5565,7092,5565,7089,5566,7086,5569,7085,5572,7085,5581,7086,5584,7089,5587,7092,5588,7100,5588,7103,5587,7106,5584,7106,5581,7106,5572xm7157,5932l7156,5929,7153,5926,7151,5925,7143,5925,7140,5926,7137,5929,7136,5932,7136,5941,7137,5944,7140,5947,7142,5948,7150,5948,7153,5947,7156,5944,7157,5941,7157,5932xm7157,5572l7156,5569,7155,5568,7153,5566,7151,5565,7143,5565,7140,5566,7137,5569,7136,5572,7136,5581,7137,5584,7140,5587,7142,5588,7150,5588,7153,5587,7156,5584,7157,5581,7157,5572xm7207,5932l7207,5929,7204,5926,7201,5925,7193,5925,7190,5926,7187,5929,7186,5932,7186,5941,7187,5944,7190,5947,7193,5948,7201,5948,7204,5947,7207,5944,7207,5941,7207,5932xm7207,5572l7207,5569,7205,5568,7204,5566,7201,5565,7193,5565,7190,5566,7187,5569,7186,5572,7186,5581,7187,5584,7190,5587,7193,5588,7201,5588,7204,5587,7207,5584,7207,5581,7207,5572xm7258,5932l7257,5929,7254,5926,7252,5925,7244,5925,7241,5926,7238,5929,7237,5932,7237,5941,7238,5944,7241,5947,7243,5948,7251,5948,7254,5947,7257,5944,7258,5941,7258,5932xm7258,5572l7257,5569,7256,5568,7254,5566,7252,5565,7244,5565,7241,5566,7238,5569,7237,5572,7237,5581,7238,5584,7241,5587,7243,5588,7251,5588,7254,5587,7257,5584,7258,5581,7258,5572xm7308,5932l7308,5929,7306,5928,7305,5926,7302,5925,7294,5925,7291,5926,7288,5929,7287,5932,7287,5941,7288,5944,7291,5947,7294,5948,7302,5948,7305,5947,7308,5944,7308,5941,7308,5932xm7308,5572l7308,5569,7306,5568,7305,5566,7302,5565,7294,5565,7291,5566,7288,5569,7287,5572,7287,5581,7288,5584,7291,5587,7294,5588,7302,5588,7305,5587,7308,5584,7308,5581,7308,5572xm7359,5932l7358,5929,7355,5926,7352,5925,7345,5925,7342,5926,7339,5929,7338,5932,7338,5941,7339,5944,7342,5947,7344,5948,7352,5948,7355,5947,7358,5944,7359,5941,7359,5932xm7359,5572l7358,5569,7357,5568,7355,5566,7352,5565,7345,5565,7342,5566,7339,5569,7338,5572,7338,5581,7339,5584,7342,5587,7344,5588,7352,5588,7355,5587,7358,5584,7359,5581,7359,5572xm7409,5932l7409,5929,7406,5926,7403,5925,7395,5925,7392,5926,7389,5929,7388,5932,7388,5941,7389,5944,7392,5947,7395,5948,7403,5948,7406,5947,7409,5944,7409,5941,7409,5932xm7409,5572l7409,5569,7407,5568,7406,5566,7403,5565,7395,5565,7392,5566,7389,5569,7388,5572,7388,5581,7389,5584,7392,5587,7395,5588,7403,5588,7406,5587,7409,5584,7409,5581,7409,5572xm7460,5932l7459,5929,7456,5926,7453,5925,7446,5925,7443,5926,7440,5929,7439,5932,7439,5941,7440,5944,7443,5947,7445,5948,7453,5948,7456,5947,7459,5944,7460,5941,7460,5932xm7460,5572l7459,5569,7458,5568,7456,5566,7453,5565,7446,5565,7443,5566,7440,5569,7439,5572,7439,5581,7440,5584,7443,5587,7445,5588,7453,5588,7456,5587,7459,5584,7460,5581,7460,5572xm7510,5932l7510,5929,7507,5926,7504,5925,7496,5925,7493,5926,7490,5929,7489,5932,7489,5941,7490,5944,7493,5947,7496,5948,7504,5948,7507,5947,7510,5944,7510,5941,7510,5932xm7510,5572l7510,5569,7508,5568,7507,5566,7504,5565,7496,5565,7493,5566,7490,5569,7489,5572,7489,5581,7490,5584,7493,5587,7496,5588,7504,5588,7507,5587,7510,5584,7510,5581,7510,5572xm7561,5932l7560,5929,7557,5926,7554,5925,7546,5925,7544,5926,7541,5929,7540,5932,7540,5941,7541,5944,7544,5947,7546,5948,7554,5948,7557,5947,7560,5944,7561,5941,7561,5932xm7561,5572l7560,5569,7559,5568,7557,5566,7554,5565,7546,5565,7544,5566,7541,5569,7540,5572,7540,5581,7541,5584,7544,5587,7546,5588,7554,5588,7557,5587,7560,5584,7561,5581,7561,5572xm7611,5932l7611,5929,7609,5928,7608,5926,7605,5925,7597,5925,7594,5926,7591,5929,7590,5932,7590,5941,7591,5944,7594,5947,7597,5948,7605,5948,7608,5947,7611,5944,7611,5941,7611,5932xm7611,5572l7611,5569,7609,5568,7608,5566,7605,5565,7597,5565,7594,5566,7591,5569,7590,5572,7590,5581,7591,5584,7594,5587,7597,5588,7605,5588,7608,5587,7611,5584,7611,5581,7611,5572xm7662,5932l7661,5929,7658,5926,7655,5925,7647,5925,7645,5926,7642,5929,7641,5932,7641,5941,7642,5944,7645,5947,7647,5948,7655,5948,7658,5947,7661,5944,7662,5941,7662,5932xm7662,5572l7661,5569,7660,5568,7658,5566,7655,5565,7647,5565,7645,5566,7642,5569,7641,5572,7641,5581,7642,5584,7645,5587,7647,5588,7655,5588,7658,5587,7661,5584,7662,5581,7662,5572xm7712,5932l7712,5929,7709,5926,7706,5925,7698,5925,7695,5926,7692,5929,7691,5932,7691,5941,7692,5944,7695,5947,7698,5948,7706,5948,7709,5947,7712,5944,7712,5941,7712,5932xm7712,5572l7712,5569,7710,5568,7709,5566,7706,5565,7698,5565,7695,5566,7692,5569,7691,5572,7691,5581,7692,5584,7695,5587,7698,5588,7706,5588,7709,5587,7712,5584,7712,5581,7712,5572xm7763,5932l7762,5929,7759,5926,7756,5925,7748,5925,7746,5926,7743,5929,7742,5932,7742,5941,7743,5944,7746,5947,7748,5948,7756,5948,7759,5947,7762,5944,7763,5941,7763,5932xm7763,5572l7762,5569,7761,5568,7759,5566,7756,5565,7748,5565,7746,5566,7743,5569,7742,5572,7742,5581,7743,5584,7746,5587,7748,5588,7756,5588,7759,5587,7762,5584,7763,5581,7763,5572xm7813,5932l7813,5929,7810,5926,7807,5925,7799,5925,7796,5926,7793,5929,7792,5932,7792,5941,7793,5944,7796,5947,7799,5948,7807,5948,7810,5947,7813,5944,7813,5941,7813,5932xm7813,5572l7813,5569,7811,5568,7810,5566,7807,5565,7799,5565,7796,5566,7793,5569,7792,5572,7792,5581,7793,5584,7796,5587,7799,5588,7807,5588,7810,5587,7813,5584,7813,5581,7813,5572xm7864,5932l7863,5929,7860,5926,7857,5925,7849,5925,7847,5926,7844,5929,7843,5932,7843,5941,7844,5944,7847,5947,7849,5948,7857,5948,7860,5947,7863,5944,7864,5941,7864,5932xm7864,5572l7863,5569,7862,5568,7860,5566,7857,5565,7849,5565,7847,5566,7844,5569,7843,5572,7843,5581,7844,5584,7847,5587,7849,5588,7857,5588,7860,5587,7863,5584,7864,5581,7864,5572xm7914,5572l7914,5569,7912,5568,7911,5566,7908,5565,7900,5565,7897,5566,7894,5569,7893,5572,7893,5581,7894,5584,7897,5587,7900,5588,7908,5588,7911,5587,7914,5584,7914,5581,7914,5572xm7965,5572l7964,5569,7963,5568,7961,5566,7958,5565,7950,5565,7948,5566,7945,5569,7944,5572,7944,5581,7945,5584,7948,5587,7950,5588,7958,5588,7961,5587,7964,5584,7965,5581,7965,5572xm8015,5572l8015,5569,8013,5568,8012,5566,8009,5565,8001,5565,7998,5566,7995,5569,7994,5572,7994,5581,7995,5584,7998,5587,8001,5588,8009,5588,8012,5587,8015,5584,8015,5581,8015,5572xm8066,5572l8065,5569,8064,5568,8062,5566,8059,5565,8051,5565,8049,5566,8046,5569,8045,5572,8045,5581,8046,5584,8049,5587,8051,5588,8059,5588,8062,5587,8065,5584,8066,5581,8066,5572xm8116,5572l8116,5569,8114,5568,8113,5566,8110,5565,8102,5565,8099,5566,8096,5569,8095,5572,8095,5581,8096,5584,8099,5587,8102,5588,8110,5588,8112,5587,8116,5584,8116,5581,8116,5572xm8167,5572l8166,5569,8165,5568,8163,5566,8160,5565,8152,5565,8150,5566,8147,5569,8146,5572,8146,5581,8147,5584,8150,5587,8152,5588,8160,5588,8163,5587,8166,5584,8167,5581,8167,5572xm8217,5572l8217,5569,8215,5568,8214,5566,8211,5565,8203,5565,8200,5566,8197,5569,8196,5572,8196,5581,8197,5584,8200,5587,8203,5588,8211,5588,8213,5587,8217,5584,8217,5581,8217,5572xm8268,5572l8267,5569,8266,5568,8264,5566,8261,5565,8253,5565,8251,5566,8248,5569,8247,5572,8247,5581,8248,5584,8251,5587,8253,5588,8261,5588,8264,5587,8267,5584,8268,5581,8268,5572xm8318,5572l8318,5569,8316,5568,8315,5566,8312,5565,8304,5565,8301,5566,8298,5569,8297,5572,8297,5581,8298,5584,8301,5587,8304,5588,8312,5588,8314,5587,8318,5584,8318,5581,8318,5572xm8369,5572l8368,5569,8367,5568,8365,5566,8362,5565,8354,5565,8352,5566,8349,5569,8348,5572,8348,5581,8349,5584,8352,5587,8354,5588,8362,5588,8365,5587,8368,5584,8369,5581,8369,5572xm8419,5572l8419,5569,8417,5568,8416,5566,8413,5565,8405,5565,8402,5566,8399,5569,8398,5572,8398,5581,8399,5584,8402,5587,8405,5588,8413,5588,8415,5587,8419,5584,8419,5581,8419,5572xm8470,5572l8469,5569,8468,5568,8466,5566,8463,5565,8455,5565,8453,5566,8450,5569,8449,5572,8449,5581,8450,5584,8453,5587,8455,5588,8463,5588,8466,5587,8469,5584,8470,5581,8470,5572xm8520,5572l8520,5569,8518,5568,8517,5566,8514,5565,8506,5565,8503,5566,8500,5569,8499,5572,8499,5581,8500,5584,8503,5587,8506,5588,8514,5588,8516,5587,8520,5584,8520,5581,8520,5572xm8571,5572l8570,5569,8569,5568,8567,5566,8564,5565,8556,5565,8554,5566,8551,5569,8550,5572,8550,5581,8551,5584,8554,5587,8556,5588,8564,5588,8567,5587,8570,5584,8571,5581,8571,5572xm8621,5572l8620,5569,8619,5568,8618,5566,8615,5565,8607,5565,8604,5566,8601,5569,8600,5572,8600,5581,8601,5584,8604,5587,8607,5588,8615,5588,8617,5587,8620,5584,8621,5581,8621,5572xm8672,5572l8671,5569,8670,5568,8668,5566,8665,5565,8657,5565,8655,5566,8652,5569,8651,5572,8651,5581,8651,5584,8654,5587,8657,5588,8665,5588,8668,5587,8671,5584,8672,5581,8672,5572xm8722,5572l8721,5569,8720,5568,8719,5566,8716,5565,8708,5565,8705,5566,8702,5569,8701,5572,8701,5581,8702,5584,8705,5587,8708,5588,8716,5588,8718,5587,8721,5584,8722,5581,8722,5572xm8773,5572l8772,5569,8771,5568,8769,5566,8766,5565,8758,5565,8756,5566,8753,5569,8752,5572,8752,5581,8752,5584,8755,5587,8758,5588,8766,5588,8769,5587,8772,5584,8773,5581,8773,5572xm8823,5572l8822,5569,8821,5568,8820,5566,8817,5565,8809,5565,8806,5566,8803,5569,8802,5572,8802,5581,8803,5584,8806,5587,8809,5588,8817,5588,8819,5587,8822,5584,8823,5581,8823,5572xm8874,5572l8873,5569,8872,5568,8870,5566,8867,5565,8859,5565,8857,5566,8854,5569,8853,5572,8853,5581,8853,5584,8856,5587,8859,5588,8867,5588,8870,5587,8873,5584,8874,5581,8874,5572xm8924,5572l8923,5569,8922,5568,8920,5566,8918,5565,8910,5565,8907,5566,8904,5569,8903,5572,8903,5581,8904,5584,8907,5587,8910,5588,8918,5588,8920,5587,8923,5584,8924,5581,8924,5572xm8975,5572l8974,5569,8972,5568,8971,5566,8968,5565,8960,5565,8958,5566,8954,5569,8954,5572,8954,5581,8954,5584,8957,5587,8960,5588,8968,5588,8971,5587,8974,5584,8975,5581,8975,5572xm9025,5572l9024,5569,9023,5568,9021,5566,9019,5565,9011,5565,9008,5566,9005,5569,9004,5572,9004,5581,9005,5584,9008,5587,9011,5588,9019,5588,9021,5587,9024,5584,9025,5581,9025,5572xm9076,5572l9075,5569,9073,5568,9072,5566,9069,5565,9061,5565,9059,5566,9055,5569,9055,5572,9055,5581,9055,5584,9058,5587,9061,5588,9069,5588,9072,5587,9075,5584,9076,5581,9076,5572xm9126,5572l9125,5569,9124,5568,9122,5566,9120,5565,9112,5565,9109,5566,9106,5569,9105,5572,9105,5581,9106,5584,9109,5587,9112,5588,9120,5588,9122,5587,9125,5584,9126,5581,9126,5572xm9177,5572l9176,5569,9174,5568,9173,5566,9170,5565,9162,5565,9160,5566,9156,5569,9156,5572,9156,5581,9156,5584,9159,5587,9162,5588,9170,5588,9173,5587,9176,5584,9177,5581,9177,5572xm9227,5572l9226,5569,9225,5568,9223,5566,9221,5565,9213,5565,9210,5566,9207,5569,9206,5572,9206,5581,9207,5584,9210,5587,9213,5588,9221,5588,9223,5587,9226,5584,9227,5581,9227,5572xm9278,5572l9277,5569,9275,5568,9274,5566,9271,5565,9263,5565,9261,5566,9257,5569,9257,5572,9257,5581,9257,5584,9260,5587,9263,5588,9271,5588,9274,5587,9277,5584,9278,5581,9278,5572xm9328,5572l9327,5569,9326,5568,9324,5566,9322,5565,9314,5565,9311,5566,9308,5569,9307,5572,9307,5581,9308,5584,9311,5587,9314,5588,9322,5588,9324,5587,9327,5584,9328,5581,9328,5572xm9379,5572l9378,5569,9376,5568,9375,5566,9372,5565,9364,5565,9362,5566,9358,5569,9358,5572,9358,5581,9358,5584,9361,5587,9364,5588,9372,5588,9375,5587,9378,5584,9379,5581,9379,5572xm9429,5572l9428,5569,9427,5568,9425,5566,9423,5565,9415,5565,9412,5566,9409,5569,9408,5572,9408,5581,9409,5584,9412,5587,9415,5588,9423,5588,9425,5587,9428,5584,9429,5581,9429,5572xm9480,5572l9479,5569,9477,5568,9476,5566,9473,5565,9465,5565,9462,5566,9459,5569,9459,5572,9459,5581,9459,5584,9462,5587,9465,5588,9473,5588,9476,5587,9479,5584,9480,5581,9480,5572xm9530,5572l9529,5569,9528,5568,9526,5566,9524,5565,9516,5565,9513,5566,9510,5569,9509,5572,9509,5581,9510,5584,9513,5587,9516,5588,9524,5588,9526,5587,9529,5584,9530,5581,9530,5572xm9581,5572l9580,5569,9578,5568,9577,5566,9574,5565,9566,5565,9563,5566,9560,5569,9560,5572,9560,5581,9560,5584,9563,5587,9566,5588,9574,5588,9577,5587,9580,5584,9581,5581,9581,5572xm9631,5572l9630,5569,9629,5568,9627,5566,9625,5565,9617,5565,9614,5566,9611,5569,9610,5572,9610,5581,9611,5584,9614,5587,9617,5588,9625,5588,9627,5587,9630,5584,9631,5581,9631,5572xm9682,5572l9681,5569,9679,5568,9678,5566,9675,5565,9667,5565,9664,5566,9661,5569,9661,5572,9661,5581,9661,5584,9664,5587,9667,5588,9675,5588,9678,5587,9681,5584,9682,5581,9682,5572xm9732,5572l9731,5569,9730,5568,9728,5566,9726,5565,9718,5565,9715,5566,9712,5569,9711,5572,9711,5581,9712,5584,9715,5587,9718,5588,9726,5588,9728,5587,9731,5584,9732,5581,9732,5572xm9783,5572l9782,5569,9780,5568,9779,5566,9776,5565,9768,5565,9765,5566,9762,5569,9762,5572,9762,5581,9762,5584,9765,5587,9768,5588,9776,5588,9779,5587,9782,5584,9783,5581,9783,5572xm9833,5572l9832,5569,9831,5568,9829,5566,9827,5565,9819,5565,9816,5566,9813,5569,9812,5572,9812,5581,9813,5584,9816,5587,9819,5588,9827,5588,9829,5587,9832,5584,9833,5581,9833,5572xm9884,5572l9883,5569,9881,5568,9880,5566,9877,5565,9869,5565,9866,5566,9863,5569,9863,5572,9863,5581,9863,5584,9866,5587,9869,5588,9877,5588,9880,5587,9883,5584,9884,5581,9884,5572xm9934,5572l9933,5569,9932,5568,9930,5566,9928,5565,9920,5565,9917,5566,9914,5569,9913,5572,9913,5581,9914,5584,9917,5587,9920,5588,9927,5588,9930,5587,9933,5584,9934,5581,9934,5572xm9985,5572l9984,5569,9982,5568,9981,5566,9978,5565,9970,5565,9967,5566,9964,5569,9964,5572,9964,5581,9964,5584,9967,5587,9970,5588,9978,5588,9981,5587,9984,5584,9985,5581,9985,5572xm10035,5572l10034,5569,10033,5568,10031,5566,10029,5565,10021,5565,10018,5566,10015,5569,10014,5572,10014,5581,10015,5584,10018,5587,10021,5588,10028,5588,10031,5587,10034,5584,10035,5581,10035,5572xm10086,5572l10085,5569,10083,5568,10082,5566,10079,5565,10071,5565,10068,5566,10065,5569,10065,5572,10065,5581,10065,5584,10068,5587,10071,5588,10079,5588,10082,5587,10085,5584,10086,5581,10086,5572xm10136,5572l10135,5569,10134,5568,10132,5566,10130,5565,10122,5565,10119,5566,10116,5569,10115,5572,10115,5581,10116,5584,10119,5587,10122,5588,10129,5588,10132,5587,10135,5584,10136,5581,10136,5572xm10187,5572l10186,5569,10184,5568,10183,5566,10180,5565,10172,5565,10169,5566,10166,5569,10166,5572,10166,5581,10166,5584,10169,5587,10172,5588,10180,5588,10183,5587,10186,5584,10187,5581,10187,5572xm10237,5572l10236,5569,10235,5568,10233,5566,10231,5565,10223,5565,10220,5566,10217,5569,10216,5572,10216,5581,10217,5584,10220,5587,10222,5588,10230,5588,10233,5587,10236,5584,10237,5581,10237,5572xm10288,5572l10287,5569,10285,5568,10284,5566,10281,5565,10273,5565,10270,5566,10267,5569,10267,5572,10267,5581,10267,5584,10270,5587,10273,5588,10281,5588,10284,5587,10287,5584,10288,5581,10288,5572xm10338,5572l10337,5569,10336,5568,10334,5566,10332,5565,10324,5565,10321,5566,10318,5569,10317,5572,10317,5581,10318,5584,10321,5587,10323,5588,10331,5588,10334,5587,10337,5584,10338,5581,10338,5572xm10389,5572l10388,5569,10386,5568,10385,5566,10382,5565,10374,5565,10371,5566,10368,5569,10368,5572,10368,5581,10368,5584,10371,5587,10374,5588,10382,5588,10385,5587,10388,5584,10389,5581,10389,5572xm10439,5572l10438,5569,10437,5568,10435,5566,10433,5565,10425,5565,10422,5566,10419,5569,10418,5572,10418,5581,10419,5584,10422,5587,10424,5588,10432,5588,10435,5587,10438,5584,10439,5581,10439,5572xm10490,5572l10489,5569,10487,5568,10486,5566,10483,5565,10475,5565,10472,5566,10469,5569,10469,5572,10469,5581,10469,5584,10472,5587,10475,5588,10483,5588,10486,5587,10489,5584,10489,5581,10490,5572xm10540,5572l10539,5569,10538,5568,10536,5566,10534,5565,10526,5565,10523,5566,10520,5569,10519,5572,10519,5581,10520,5584,10523,5587,10525,5588,10533,5588,10536,5587,10539,5584,10540,5581,10540,5572xm10591,5572l10590,5569,10588,5568,10587,5566,10584,5565,10576,5565,10573,5566,10570,5569,10570,5572,10570,5581,10570,5584,10573,5587,10576,5588,10584,5588,10587,5587,10590,5584,10590,5581,10591,5572xm10641,5572l10640,5569,10639,5568,10637,5566,10635,5565,10627,5565,10624,5566,10621,5569,10620,5572,10620,5581,10621,5584,10624,5587,10626,5588,10634,5588,10637,5587,10640,5584,10641,5581,10641,5572xm10692,5572l10691,5569,10689,5568,10688,5566,10685,5565,10677,5565,10674,5566,10671,5569,10671,5572,10670,5581,10671,5584,10674,5587,10677,5588,10685,5588,10688,5587,10691,5584,10691,5581,10692,5572xm10742,5572l10741,5569,10740,5568,10738,5566,10736,5565,10728,5565,10725,5566,10722,5569,10721,5572,10721,5581,10722,5584,10725,5587,10727,5588,10735,5588,10738,5587,10741,5584,10742,5581,10742,5572xm10792,5572l10792,5569,10790,5568,10789,5566,10786,5565,10778,5565,10775,5566,10772,5569,10772,5572,10771,5581,10772,5584,10775,5587,10778,5588,10786,5588,10789,5587,10792,5584,10792,5581,10792,5572xm10843,5572l10842,5569,10841,5568,10839,5566,10837,5565,10829,5565,10826,5566,10823,5569,10822,5572,10822,5581,10823,5584,10826,5587,10828,5588,10836,5588,10839,5587,10842,5584,10843,5581,10843,5572xm10893,5572l10893,5569,10891,5568,10890,5566,10887,5565,10879,5565,10876,5566,10873,5569,10872,5572,10872,5581,10873,5584,10876,5587,10879,5588,10887,5588,10890,5587,10893,5584,10893,5581,10893,5572xe" filled="true" fillcolor="#1c3e5e" stroked="false">
              <v:path arrowok="t"/>
              <v:fill type="solid"/>
            </v:shape>
            <v:shape style="position:absolute;left:5865;top:5925;width:3751;height:852" type="#_x0000_t75" stroked="false">
              <v:imagedata r:id="rId9" o:title=""/>
            </v:shape>
            <v:shape style="position:absolute;left:5873;top:6753;width:5005;height:383" coordorigin="5874,6753" coordsize="5005,383" path="m9660,6753l9652,6753,9649,6754,9646,6757,9646,6760,9646,6769,9646,6772,9649,6775,9652,6776,9660,6776,9663,6775,9666,6772,9667,6769,9667,6760,9666,6757,9663,6754,9660,6753xm9711,6753l9703,6753,9700,6754,9697,6757,9696,6760,9696,6769,9697,6772,9700,6775,9703,6776,9710,6776,9713,6775,9716,6772,9717,6769,9717,6760,9716,6757,9715,6755,9713,6754,9711,6753xm9761,6753l9753,6753,9750,6754,9747,6757,9747,6760,9747,6769,9747,6772,9750,6775,9753,6776,9761,6776,9764,6775,9767,6772,9768,6769,9768,6760,9767,6757,9764,6754,9761,6753xm9812,6753l9804,6753,9801,6754,9798,6757,9797,6760,9797,6769,9798,6772,9801,6775,9803,6776,9811,6776,9814,6775,9817,6772,9818,6769,9818,6760,9817,6757,9814,6754,9812,6753xm9862,6753l9854,6753,9851,6754,9848,6757,9848,6760,9848,6769,9848,6772,9851,6775,9854,6776,9862,6776,9865,6775,9868,6772,9869,6769,9869,6760,9868,6757,9865,6754,9862,6753xm9913,6753l9905,6753,9902,6754,9899,6757,9898,6760,9898,6769,9899,6772,9902,6775,9904,6776,9912,6776,9915,6775,9918,6772,9919,6769,9919,6760,9918,6757,9915,6754,9913,6753xm9963,6753l9955,6753,9952,6754,9949,6757,9949,6760,9949,6769,9949,6772,9952,6775,9955,6776,9963,6776,9966,6775,9969,6772,9970,6769,9970,6760,9969,6757,9966,6754,9963,6753xm10014,6753l10006,6753,10003,6754,10000,6757,9999,6760,9999,6769,10000,6772,10003,6775,10005,6776,10013,6776,10016,6775,10019,6772,10020,6769,10020,6760,10019,6757,10016,6754,10014,6753xm10064,6753l10056,6753,10053,6754,10050,6757,10050,6760,10050,6769,10050,6772,10053,6775,10056,6776,10064,6776,10067,6775,10070,6772,10071,6769,10071,6760,10070,6757,10067,6754,10064,6753xm10115,6753l10107,6753,10104,6754,10101,6757,10100,6760,10100,6769,10101,6772,10104,6775,10106,6776,10114,6776,10117,6775,10120,6772,10121,6769,10121,6760,10120,6757,10117,6754,10115,6753xm10165,6753l10157,6753,10154,6754,10151,6757,10151,6760,10151,6769,10151,6772,10154,6775,10157,6776,10165,6776,10168,6775,10171,6772,10171,6769,10172,6760,10171,6757,10168,6754,10165,6753xm10216,6753l10208,6753,10205,6754,10202,6757,10201,6760,10201,6769,10202,6772,10205,6775,10207,6776,10215,6776,10218,6775,10221,6772,10222,6769,10222,6760,10221,6757,10218,6754,10216,6753xm10266,6753l10258,6753,10255,6754,10252,6757,10252,6760,10252,6769,10252,6772,10255,6775,10258,6776,10266,6776,10269,6775,10272,6772,10272,6769,10273,6760,10272,6757,10269,6754,10266,6753xm10317,6753l10309,6753,10306,6754,10303,6757,10302,6760,10302,6769,10303,6772,10306,6775,10308,6776,10316,6776,10319,6775,10322,6772,10323,6769,10323,6760,10322,6757,10319,6754,10317,6753xm10367,6753l10359,6753,10356,6754,10353,6757,10353,6760,10352,6769,10353,6772,10356,6775,10359,6776,10367,6776,10370,6775,10373,6772,10373,6769,10373,6760,10373,6757,10371,6755,10370,6754,10367,6753xm10418,6753l10410,6753,10407,6754,10404,6757,10403,6760,10403,6769,10404,6772,10407,6775,10409,6776,10417,6776,10420,6775,10423,6772,10424,6769,10424,6760,10423,6757,10420,6754,10418,6753xm10468,6753l10460,6753,10457,6754,10454,6757,10454,6760,10453,6769,10454,6772,10457,6775,10460,6776,10468,6776,10471,6775,10474,6772,10474,6769,10474,6760,10474,6757,10471,6754,10468,6753xm10519,6753l10511,6753,10508,6754,10505,6757,10504,6760,10504,6769,10505,6772,10508,6775,10510,6776,10518,6776,10521,6775,10524,6772,10525,6769,10525,6760,10524,6757,10521,6754,10519,6753xm10569,6753l10561,6753,10558,6754,10555,6757,10555,6760,10554,6769,10555,6772,10558,6775,10561,6776,10569,6776,10572,6775,10575,6772,10575,6769,10575,6760,10575,6757,10572,6754,10569,6753xm10620,6753l10612,6753,10609,6754,10606,6757,10605,6760,10605,6769,10606,6772,10609,6775,10611,6776,10619,6776,10622,6775,10625,6772,10626,6769,10626,6760,10625,6757,10622,6754,10620,6753xm10670,6753l10662,6753,10659,6754,10656,6757,10655,6760,10655,6769,10656,6772,10659,6775,10662,6776,10670,6776,10673,6775,10676,6772,10676,6769,10676,6760,10676,6757,10674,6755,10673,6754,10670,6753xm10721,6753l10713,6753,10710,6754,10707,6757,10706,6760,10706,6769,10707,6772,10710,6775,10712,6776,10720,6776,10723,6775,10726,6772,10727,6769,10727,6760,10726,6757,10723,6754,10721,6753xm10771,6753l10763,6753,10760,6754,10757,6757,10756,6760,10756,6769,10757,6772,10760,6775,10763,6776,10771,6776,10774,6775,10777,6772,10777,6769,10777,6760,10777,6757,10774,6754,10771,6753xm10822,6753l10814,6753,10811,6754,10808,6757,10807,6760,10807,6769,10808,6772,10811,6775,10813,6776,10821,6776,10824,6775,10827,6772,10828,6769,10828,6760,10827,6757,10824,6754,10822,6753xm10872,6753l10864,6753,10861,6754,10858,6757,10857,6760,10857,6769,10858,6772,10861,6775,10864,6776,10872,6776,10875,6775,10878,6772,10878,6769,10878,6760,10878,6757,10875,6754,10872,6753xm5888,7113l5880,7113,5877,7114,5874,7117,5874,7120,5874,7129,5874,7132,5877,7135,5880,7136,5888,7136,5891,7135,5894,7132,5895,7129,5895,7120,5894,7117,5891,7114,5888,7113xm5939,7113l5931,7113,5928,7114,5925,7117,5924,7120,5924,7129,5925,7132,5928,7135,5931,7136,5938,7136,5941,7135,5944,7132,5945,7129,5945,7120,5944,7117,5941,7114,5939,7113xm5989,7113l5981,7113,5978,7114,5975,7117,5975,7120,5975,7129,5975,7132,5978,7135,5981,7136,5989,7136,5992,7135,5995,7132,5996,7129,5996,7120,5995,7117,5992,7114,5989,7113xm6040,7113l6032,7113,6029,7114,6026,7117,6025,7120,6025,7129,6026,7132,6029,7135,6032,7136,6039,7136,6042,7135,6045,7132,6046,7129,6046,7120,6045,7117,6042,7114,6040,7113xm6090,7113l6082,7113,6079,7114,6076,7117,6076,7120,6076,7129,6076,7132,6079,7135,6082,7136,6090,7136,6093,7135,6096,7132,6097,7129,6097,7120,6096,7117,6093,7114,6090,7113xm6141,7113l6133,7113,6130,7114,6127,7117,6126,7120,6126,7129,6127,7132,6130,7135,6132,7136,6140,7136,6143,7135,6146,7132,6147,7129,6147,7120,6146,7117,6143,7114,6141,7113xm6191,7113l6183,7113,6180,7114,6177,7117,6177,7120,6177,7129,6177,7132,6180,7135,6183,7136,6191,7136,6194,7135,6197,7132,6198,7129,6198,7120,6197,7117,6194,7114,6191,7113xm6242,7113l6234,7113,6231,7114,6228,7117,6227,7120,6227,7129,6228,7132,6231,7135,6233,7136,6241,7136,6244,7135,6247,7132,6248,7129,6248,7120,6247,7117,6244,7114,6242,7113xm6292,7113l6284,7113,6281,7114,6278,7117,6278,7120,6278,7129,6278,7132,6281,7135,6284,7136,6292,7136,6295,7135,6298,7132,6299,7129,6299,7120,6298,7117,6295,7114,6292,7113xm6343,7113l6335,7113,6332,7114,6329,7117,6328,7120,6328,7129,6329,7132,6332,7135,6334,7136,6342,7136,6345,7135,6348,7132,6349,7129,6349,7120,6348,7117,6345,7114,6343,7113xm6393,7113l6385,7113,6382,7114,6379,7117,6379,7120,6379,7129,6379,7132,6382,7135,6385,7136,6393,7136,6396,7135,6399,7132,6400,7129,6400,7120,6399,7117,6396,7114,6393,7113xm6444,7113l6436,7113,6433,7114,6430,7117,6429,7120,6429,7129,6430,7132,6433,7135,6435,7136,6443,7136,6446,7135,6449,7132,6450,7129,6450,7120,6449,7117,6446,7114,6444,7113xm6494,7113l6486,7113,6483,7114,6480,7117,6480,7120,6480,7129,6480,7132,6483,7135,6486,7136,6494,7136,6497,7135,6500,7132,6500,7129,6501,7120,6500,7117,6497,7114,6494,7113xm6545,7113l6537,7113,6534,7114,6531,7117,6530,7120,6530,7129,6531,7132,6534,7135,6536,7136,6544,7136,6547,7135,6550,7132,6551,7129,6551,7120,6550,7117,6547,7114,6545,7113xm6595,7113l6587,7113,6584,7114,6581,7117,6581,7120,6580,7129,6581,7132,6584,7135,6587,7136,6595,7136,6598,7135,6601,7132,6601,7129,6602,7120,6601,7117,6598,7114,6595,7113xm6646,7113l6638,7113,6635,7114,6632,7117,6631,7120,6631,7129,6632,7132,6635,7135,6637,7136,6645,7136,6648,7135,6651,7132,6652,7129,6652,7120,6651,7117,6648,7114,6646,7113xm6696,7113l6688,7113,6685,7114,6682,7117,6682,7120,6681,7129,6682,7132,6685,7135,6688,7136,6696,7136,6699,7135,6702,7132,6702,7129,6702,7120,6702,7117,6699,7114,6696,7113xm6747,7113l6739,7113,6736,7114,6733,7117,6732,7120,6732,7129,6733,7132,6736,7135,6738,7136,6746,7136,6749,7135,6752,7132,6753,7129,6753,7120,6752,7117,6749,7114,6747,7113xm6797,7113l6789,7113,6786,7114,6783,7117,6783,7120,6782,7129,6783,7132,6786,7135,6789,7136,6797,7136,6800,7135,6803,7132,6803,7129,6803,7120,6803,7117,6800,7114,6797,7113xm6848,7113l6840,7113,6837,7114,6834,7117,6833,7120,6833,7129,6834,7132,6837,7135,6839,7136,6847,7136,6850,7135,6853,7132,6854,7129,6854,7120,6853,7117,6850,7114,6848,7113xm6898,7113l6890,7113,6887,7114,6884,7117,6884,7120,6883,7129,6884,7132,6887,7135,6890,7136,6898,7136,6901,7135,6904,7132,6904,7129,6904,7120,6904,7117,6901,7114,6898,7113xm6949,7113l6941,7113,6938,7114,6935,7117,6934,7120,6934,7129,6935,7132,6938,7135,6940,7136,6948,7136,6951,7135,6954,7132,6955,7129,6955,7120,6954,7117,6951,7114,6949,7113xm6999,7113l6991,7113,6988,7114,6985,7117,6984,7120,6984,7129,6985,7132,6988,7135,6991,7136,6999,7136,7002,7135,7005,7132,7005,7129,7005,7120,7005,7117,7002,7114,6999,7113xm7050,7113l7042,7113,7039,7114,7036,7117,7035,7120,7035,7129,7036,7132,7039,7135,7041,7136,7049,7136,7052,7135,7055,7132,7056,7129,7056,7120,7055,7117,7052,7114,7050,7113xm7100,7113l7092,7113,7089,7114,7086,7117,7085,7120,7085,7129,7086,7132,7089,7135,7092,7136,7100,7136,7103,7135,7106,7132,7106,7129,7106,7120,7106,7117,7103,7114,7100,7113xm7150,7113l7143,7113,7140,7114,7137,7117,7136,7120,7136,7129,7137,7132,7140,7135,7142,7136,7150,7136,7153,7135,7156,7132,7157,7129,7157,7120,7156,7117,7153,7114,7150,7113xm7201,7113l7193,7113,7190,7114,7187,7117,7186,7120,7186,7129,7187,7132,7190,7135,7193,7136,7201,7136,7204,7135,7207,7132,7207,7129,7207,7120,7207,7117,7204,7114,7201,7113xm7251,7113l7244,7113,7241,7114,7238,7117,7237,7120,7237,7129,7238,7132,7241,7135,7243,7136,7251,7136,7254,7135,7257,7132,7258,7129,7258,7120,7257,7117,7254,7114,7251,7113xm7302,7113l7294,7113,7291,7114,7288,7117,7287,7120,7287,7129,7288,7132,7291,7135,7294,7136,7302,7136,7305,7135,7308,7132,7308,7129,7308,7120,7308,7117,7305,7114,7302,7113xm7352,7113l7345,7113,7342,7114,7339,7117,7338,7120,7338,7129,7339,7132,7342,7135,7344,7136,7352,7136,7355,7135,7358,7132,7359,7129,7359,7120,7358,7117,7355,7114,7352,7113xm7403,7113l7395,7113,7392,7114,7389,7117,7388,7120,7388,7129,7389,7132,7392,7135,7395,7136,7403,7136,7406,7135,7409,7132,7409,7129,7409,7120,7409,7117,7406,7114,7403,7113xm7453,7113l7445,7113,7443,7114,7440,7117,7439,7120,7439,7129,7440,7132,7443,7135,7445,7136,7453,7136,7456,7135,7459,7132,7460,7129,7460,7120,7459,7117,7456,7114,7453,7113xm7504,7113l7496,7113,7493,7114,7490,7117,7489,7120,7489,7129,7490,7132,7493,7135,7496,7136,7504,7136,7507,7135,7510,7132,7510,7129,7510,7120,7510,7117,7507,7114,7504,7113xm7554,7113l7546,7113,7544,7114,7541,7117,7540,7120,7540,7129,7541,7132,7544,7135,7546,7136,7554,7136,7557,7135,7560,7132,7561,7129,7561,7120,7560,7117,7557,7114,7554,7113xm7605,7113l7597,7113,7594,7114,7591,7117,7590,7120,7590,7129,7591,7132,7594,7135,7597,7136,7605,7136,7608,7135,7611,7132,7611,7129,7611,7120,7611,7117,7608,7114,7605,7113xm7655,7113l7647,7113,7645,7114,7642,7117,7641,7120,7641,7129,7642,7132,7645,7135,7647,7136,7655,7136,7658,7135,7661,7132,7662,7129,7662,7120,7661,7117,7658,7114,7655,7113xm7706,7113l7698,7113,7695,7114,7692,7117,7691,7120,7691,7129,7692,7132,7695,7135,7698,7136,7706,7136,7709,7135,7712,7132,7712,7129,7712,7120,7712,7117,7709,7114,7706,7113xe" filled="true" fillcolor="#1c3e5e" stroked="false">
              <v:path arrowok="t"/>
              <v:fill type="solid"/>
            </v:shape>
            <v:shape style="position:absolute;left:5875;top:7112;width:4680;height:1571" type="#_x0000_t75" stroked="false">
              <v:imagedata r:id="rId10" o:title=""/>
            </v:shape>
            <v:shape style="position:absolute;left:5873;top:8660;width:5021;height:383" coordorigin="5874,8660" coordsize="5021,383" path="m8262,8660l8254,8660,8252,8661,8249,8664,8248,8667,8248,8676,8249,8679,8252,8682,8254,8683,8262,8683,8265,8682,8268,8679,8269,8676,8269,8667,8268,8664,8265,8661,8262,8660xm8313,8660l8305,8660,8302,8661,8299,8664,8298,8667,8298,8676,8299,8679,8302,8682,8305,8683,8313,8683,8316,8682,8319,8679,8319,8676,8319,8667,8319,8664,8316,8661,8313,8660xm8363,8660l8355,8660,8353,8661,8350,8664,8349,8667,8349,8676,8350,8679,8353,8682,8355,8683,8363,8683,8366,8682,8369,8679,8370,8676,8370,8667,8369,8664,8366,8661,8363,8660xm8414,8660l8406,8660,8403,8661,8400,8664,8399,8667,8399,8676,8400,8679,8403,8682,8406,8683,8414,8683,8417,8682,8420,8679,8420,8676,8420,8667,8420,8664,8417,8661,8414,8660xm8464,8660l8456,8660,8454,8661,8451,8664,8450,8667,8450,8676,8451,8679,8454,8682,8456,8683,8464,8683,8467,8682,8470,8679,8471,8676,8471,8667,8470,8664,8467,8661,8464,8660xm8515,8660l8507,8660,8504,8661,8501,8664,8500,8667,8500,8676,8501,8679,8504,8682,8507,8683,8515,8683,8518,8682,8521,8679,8521,8676,8521,8667,8521,8664,8518,8661,8515,8660xm8565,8660l8557,8660,8555,8661,8552,8664,8551,8667,8551,8676,8552,8679,8555,8682,8557,8683,8565,8683,8568,8682,8571,8679,8572,8676,8572,8667,8571,8664,8568,8661,8565,8660xm8616,8660l8608,8660,8605,8661,8602,8664,8601,8667,8601,8676,8602,8679,8605,8682,8608,8683,8616,8683,8618,8682,8622,8679,8622,8676,8622,8667,8622,8664,8620,8663,8619,8661,8616,8660xm8666,8660l8658,8660,8656,8661,8653,8664,8652,8667,8652,8676,8653,8679,8656,8682,8658,8683,8666,8683,8669,8682,8672,8679,8673,8676,8673,8667,8672,8664,8669,8661,8666,8660xm8717,8660l8709,8660,8706,8661,8703,8664,8702,8667,8702,8676,8703,8679,8706,8682,8709,8683,8717,8683,8719,8682,8723,8679,8723,8676,8723,8667,8723,8664,8720,8661,8717,8660xm8767,8660l8759,8660,8757,8661,8754,8664,8753,8667,8753,8676,8754,8679,8757,8682,8759,8683,8767,8683,8770,8682,8773,8679,8774,8676,8774,8667,8773,8664,8770,8661,8767,8660xm8818,8660l8810,8660,8807,8661,8804,8664,8803,8667,8803,8676,8804,8679,8807,8682,8810,8683,8818,8683,8820,8682,8824,8679,8824,8676,8824,8667,8824,8664,8821,8661,8818,8660xm8868,8660l8860,8660,8858,8661,8855,8664,8854,8667,8854,8676,8855,8679,8858,8682,8860,8683,8868,8683,8871,8682,8874,8679,8875,8676,8875,8667,8874,8664,8871,8661,8868,8660xm8919,8660l8911,8660,8908,8661,8905,8664,8904,8667,8904,8676,8905,8679,8908,8682,8911,8683,8919,8683,8921,8682,8925,8679,8925,8676,8925,8667,8925,8664,8922,8661,8919,8660xm8969,8660l8961,8660,8959,8661,8956,8664,8955,8667,8955,8676,8956,8679,8959,8682,8961,8683,8969,8683,8972,8682,8975,8679,8976,8676,8976,8667,8975,8664,8974,8663,8972,8661,8969,8660xm9020,8660l9012,8660,9009,8661,9006,8664,9005,8667,9005,8676,9006,8679,9009,8682,9012,8683,9020,8683,9022,8682,9026,8679,9026,8676,9026,8667,9026,8664,9023,8661,9020,8660xm9070,8660l9062,8660,9060,8661,9057,8664,9056,8667,9056,8676,9057,8679,9060,8682,9062,8683,9070,8683,9073,8682,9076,8679,9077,8676,9077,8667,9076,8664,9073,8661,9070,8660xm9121,8660l9113,8660,9110,8661,9107,8664,9106,8667,9106,8676,9107,8679,9110,8682,9113,8683,9121,8683,9123,8682,9126,8679,9127,8676,9127,8667,9126,8664,9124,8661,9121,8660xm9171,8660l9163,8660,9161,8661,9158,8664,9157,8667,9157,8676,9157,8679,9160,8682,9163,8683,9171,8683,9174,8682,9177,8679,9178,8676,9178,8667,9177,8664,9174,8661,9171,8660xm9222,8660l9214,8660,9211,8661,9208,8664,9207,8667,9207,8676,9208,8679,9211,8682,9214,8683,9222,8683,9224,8682,9227,8679,9228,8676,9228,8667,9227,8664,9225,8661,9222,8660xm9272,8660l9264,8660,9262,8661,9259,8664,9258,8667,9258,8676,9258,8679,9261,8682,9264,8683,9272,8683,9275,8682,9278,8679,9279,8676,9279,8667,9278,8664,9277,8663,9275,8661,9272,8660xm9323,8660l9315,8660,9312,8661,9309,8664,9308,8667,9308,8676,9309,8679,9312,8682,9315,8683,9323,8683,9325,8682,9328,8679,9329,8676,9329,8667,9328,8664,9326,8661,9323,8660xm9373,8660l9365,8660,9363,8661,9360,8664,9359,8667,9359,8676,9359,8679,9362,8682,9365,8683,9373,8683,9376,8682,9379,8679,9380,8676,9380,8667,9379,8664,9376,8661,9373,8660xm9424,8660l9416,8660,9413,8661,9410,8664,9409,8667,9409,8676,9410,8679,9413,8682,9416,8683,9424,8683,9426,8682,9429,8679,9430,8676,9430,8667,9429,8664,9426,8661,9424,8660xm9474,8660l9466,8660,9464,8661,9460,8664,9460,8667,9460,8676,9460,8679,9463,8682,9466,8683,9474,8683,9477,8682,9480,8679,9481,8676,9481,8667,9480,8664,9477,8661,9474,8660xm9525,8660l9517,8660,9514,8661,9511,8664,9510,8667,9510,8676,9511,8679,9514,8682,9517,8683,9525,8683,9527,8682,9530,8679,9531,8676,9531,8667,9530,8664,9527,8661,9525,8660xm9575,8660l9567,8660,9565,8661,9561,8664,9561,8667,9561,8676,9561,8679,9564,8682,9567,8683,9575,8683,9578,8682,9581,8679,9582,8676,9582,8667,9581,8664,9579,8663,9578,8661,9575,8660xm9626,8660l9618,8660,9615,8661,9612,8664,9611,8667,9611,8676,9612,8679,9615,8682,9618,8683,9626,8683,9628,8682,9631,8679,9632,8676,9632,8667,9631,8664,9628,8661,9626,8660xm9676,8660l9668,8660,9666,8661,9662,8664,9662,8667,9662,8676,9662,8679,9665,8682,9668,8683,9676,8683,9679,8682,9682,8679,9683,8676,9683,8667,9682,8664,9679,8661,9676,8660xm9727,8660l9719,8660,9716,8661,9713,8664,9712,8667,9712,8676,9713,8679,9716,8682,9719,8683,9727,8683,9729,8682,9732,8679,9733,8676,9733,8667,9732,8664,9729,8661,9727,8660xm9777,8660l9769,8660,9767,8661,9763,8664,9763,8667,9763,8676,9763,8679,9766,8682,9769,8683,9777,8683,9780,8682,9783,8679,9784,8676,9784,8667,9783,8664,9780,8661,9777,8660xm9828,8660l9820,8660,9817,8661,9814,8664,9813,8667,9813,8676,9814,8679,9817,8682,9820,8683,9828,8683,9830,8682,9833,8679,9834,8676,9834,8667,9833,8664,9830,8661,9828,8660xm9878,8660l9870,8660,9868,8661,9864,8664,9864,8667,9864,8676,9864,8679,9867,8682,9870,8683,9878,8683,9881,8682,9884,8679,9885,8676,9885,8667,9884,8664,9881,8661,9878,8660xm9929,8660l9921,8660,9918,8661,9915,8664,9914,8667,9914,8676,9915,8679,9918,8682,9921,8683,9929,8683,9931,8682,9934,8679,9935,8676,9935,8667,9934,8664,9931,8661,9929,8660xm9979,8660l9971,8660,9968,8661,9965,8664,9965,8667,9965,8676,9965,8679,9968,8682,9971,8683,9979,8683,9982,8682,9985,8679,9986,8676,9986,8667,9985,8664,9982,8661,9979,8660xm10030,8660l10022,8660,10019,8661,10016,8664,10015,8667,10015,8676,10016,8679,10019,8682,10022,8683,10030,8683,10032,8682,10035,8679,10036,8676,10036,8667,10035,8664,10034,8663,10032,8661,10030,8660xm10080,8660l10072,8660,10069,8661,10066,8664,10066,8667,10066,8676,10066,8679,10069,8682,10072,8683,10080,8683,10083,8682,10086,8679,10087,8676,10087,8667,10086,8664,10083,8661,10080,8660xm10131,8660l10123,8660,10120,8661,10117,8664,10116,8667,10116,8676,10117,8679,10120,8682,10123,8683,10131,8683,10133,8682,10136,8679,10137,8676,10137,8667,10136,8664,10133,8661,10131,8660xm10181,8660l10173,8660,10170,8661,10167,8664,10167,8667,10167,8676,10167,8679,10170,8682,10173,8683,10181,8683,10184,8682,10187,8679,10188,8676,10188,8667,10187,8664,10184,8661,10181,8660xm10232,8660l10224,8660,10221,8661,10218,8664,10217,8667,10217,8676,10218,8679,10221,8682,10224,8683,10232,8683,10234,8682,10237,8679,10238,8676,10238,8667,10237,8664,10234,8661,10232,8660xm10282,8660l10274,8660,10271,8661,10268,8664,10268,8667,10268,8676,10268,8679,10271,8682,10274,8683,10282,8683,10285,8682,10288,8679,10289,8676,10289,8667,10288,8664,10285,8661,10282,8660xm10333,8660l10325,8660,10322,8661,10319,8664,10318,8667,10318,8676,10319,8679,10322,8682,10325,8683,10333,8683,10335,8682,10338,8679,10339,8676,10339,8667,10338,8664,10337,8663,10335,8661,10333,8660xm10383,8660l10375,8660,10372,8661,10369,8664,10369,8667,10369,8676,10369,8679,10372,8682,10375,8683,10383,8683,10386,8682,10389,8679,10390,8676,10390,8667,10389,8664,10386,8661,10383,8660xm10434,8660l10426,8660,10423,8661,10420,8664,10419,8667,10419,8676,10420,8679,10423,8682,10426,8683,10433,8683,10436,8682,10439,8679,10440,8676,10440,8667,10439,8664,10436,8661,10434,8660xm10484,8660l10476,8660,10473,8661,10470,8664,10470,8667,10470,8676,10470,8679,10473,8682,10476,8683,10484,8683,10487,8682,10490,8679,10491,8676,10491,8667,10490,8664,10487,8661,10484,8660xm10535,8660l10527,8660,10524,8661,10521,8664,10520,8667,10520,8676,10521,8679,10524,8682,10527,8683,10534,8683,10537,8682,10540,8679,10541,8676,10541,8667,10540,8664,10537,8661,10535,8660xm10585,8660l10577,8660,10574,8661,10571,8664,10571,8667,10571,8676,10571,8679,10574,8682,10577,8683,10585,8683,10588,8682,10591,8679,10592,8676,10592,8667,10591,8664,10588,8661,10585,8660xm10636,8660l10628,8660,10625,8661,10622,8664,10621,8667,10621,8676,10622,8679,10625,8682,10628,8683,10635,8683,10638,8682,10641,8679,10642,8676,10642,8667,10641,8664,10638,8661,10636,8660xm10686,8660l10678,8660,10675,8661,10672,8664,10672,8667,10672,8676,10672,8679,10675,8682,10678,8683,10686,8683,10689,8682,10692,8679,10693,8676,10693,8667,10692,8664,10689,8661,10686,8660xm10737,8660l10729,8660,10726,8661,10723,8664,10722,8667,10722,8676,10723,8679,10726,8682,10728,8683,10736,8683,10739,8682,10742,8679,10743,8676,10743,8667,10742,8664,10739,8661,10737,8660xm10787,8660l10779,8660,10776,8661,10773,8664,10773,8667,10773,8676,10773,8679,10776,8682,10779,8683,10787,8683,10790,8682,10793,8679,10794,8676,10794,8667,10793,8664,10790,8661,10787,8660xm10838,8660l10830,8660,10827,8661,10824,8664,10823,8667,10823,8676,10824,8679,10827,8682,10829,8683,10837,8683,10840,8682,10843,8679,10844,8676,10844,8667,10843,8664,10840,8661,10838,8660xm10888,8660l10880,8660,10877,8661,10874,8664,10874,8667,10874,8676,10874,8679,10877,8682,10880,8683,10888,8683,10891,8682,10894,8679,10895,8676,10895,8667,10894,8664,10891,8661,10888,8660xm5888,9020l5880,9020,5877,9021,5874,9024,5874,9027,5874,9036,5874,9039,5877,9042,5880,9043,5888,9043,5891,9042,5894,9039,5895,9036,5895,9027,5894,9024,5892,9023,5891,9021,5888,9020xm5939,9020l5931,9020,5928,9021,5925,9024,5924,9027,5924,9036,5925,9039,5928,9042,5931,9043,5938,9043,5941,9042,5944,9039,5945,9036,5945,9027,5944,9024,5941,9021,5939,9020xm5989,9020l5981,9020,5978,9021,5975,9024,5975,9027,5975,9036,5975,9039,5978,9042,5981,9043,5989,9043,5992,9042,5995,9039,5996,9036,5996,9027,5995,9024,5992,9021,5989,9020xm6040,9020l6032,9020,6029,9021,6026,9024,6025,9027,6025,9036,6026,9039,6029,9042,6032,9043,6039,9043,6042,9042,6045,9039,6046,9036,6046,9027,6045,9024,6042,9021,6040,9020xm6090,9020l6082,9020,6079,9021,6076,9024,6076,9027,6076,9036,6076,9039,6079,9042,6082,9043,6090,9043,6093,9042,6096,9039,6097,9036,6097,9027,6096,9024,6093,9021,6090,9020xm6141,9020l6133,9020,6130,9021,6127,9024,6126,9027,6126,9036,6127,9039,6130,9042,6132,9043,6140,9043,6143,9042,6146,9039,6147,9036,6147,9027,6146,9024,6143,9021,6141,9020xm6191,9020l6183,9020,6180,9021,6177,9024,6177,9027,6177,9036,6177,9039,6180,9042,6183,9043,6191,9043,6194,9042,6197,9039,6198,9036,6198,9027,6197,9024,6194,9021,6191,9020xm6242,9020l6234,9020,6231,9021,6228,9024,6227,9027,6227,9036,6228,9039,6231,9042,6233,9043,6241,9043,6244,9042,6247,9039,6248,9036,6248,9027,6247,9024,6244,9021,6242,9020xm6292,9020l6284,9020,6281,9021,6278,9024,6278,9027,6278,9036,6278,9039,6281,9042,6284,9043,6292,9043,6295,9042,6298,9039,6299,9036,6299,9027,6298,9024,6295,9021,6292,9020xe" filled="true" fillcolor="#1c3e5e" stroked="false">
              <v:path arrowok="t"/>
              <v:fill type="solid"/>
            </v:shape>
            <v:shape style="position:absolute;left:6328;top:9020;width:4140;height:608" type="#_x0000_t75" stroked="false">
              <v:imagedata r:id="rId11" o:title=""/>
            </v:shape>
            <w10:wrap type="none"/>
          </v:group>
        </w:pict>
      </w:r>
      <w:r>
        <w:rPr>
          <w:rFonts w:ascii="Georgia"/>
          <w:b/>
          <w:color w:val="8B022D"/>
          <w:w w:val="105"/>
          <w:sz w:val="20"/>
        </w:rPr>
        <w:t>REGISTRATION FORM</w:t>
      </w:r>
    </w:p>
    <w:p>
      <w:pPr>
        <w:pStyle w:val="BodyText"/>
        <w:rPr>
          <w:rFonts w:ascii="Georgia"/>
          <w:b/>
        </w:rPr>
      </w:pPr>
      <w:r>
        <w:rPr/>
        <w:br w:type="column"/>
      </w:r>
      <w:r>
        <w:rPr>
          <w:rFonts w:ascii="Georgia"/>
          <w:b/>
        </w:rPr>
      </w: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8720873</wp:posOffset>
            </wp:positionH>
            <wp:positionV relativeFrom="paragraph">
              <wp:posOffset>190816</wp:posOffset>
            </wp:positionV>
            <wp:extent cx="577208" cy="649224"/>
            <wp:effectExtent l="0" t="0" r="0" b="0"/>
            <wp:wrapTopAndBottom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0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color w:val="36336A"/>
        </w:rPr>
        <w:t>SRINIVAS UNIVERSITY</w:t>
      </w:r>
    </w:p>
    <w:p>
      <w:pPr>
        <w:spacing w:line="402" w:lineRule="exact" w:before="0"/>
        <w:ind w:left="753" w:right="0" w:firstLine="0"/>
        <w:jc w:val="left"/>
        <w:rPr>
          <w:rFonts w:ascii="Carlito"/>
          <w:b/>
          <w:sz w:val="36"/>
        </w:rPr>
      </w:pPr>
      <w:r>
        <w:rPr>
          <w:rFonts w:ascii="Carlito"/>
          <w:b/>
          <w:color w:val="8B022D"/>
          <w:sz w:val="36"/>
        </w:rPr>
        <w:t>COLLEGE OF EDUCATION</w:t>
      </w:r>
    </w:p>
    <w:p>
      <w:pPr>
        <w:spacing w:line="261" w:lineRule="auto" w:before="0"/>
        <w:ind w:left="615" w:right="461" w:hanging="2"/>
        <w:jc w:val="center"/>
        <w:rPr>
          <w:rFonts w:ascii="Carlito"/>
          <w:b/>
          <w:sz w:val="18"/>
        </w:rPr>
      </w:pPr>
      <w:r>
        <w:rPr>
          <w:rFonts w:ascii="Carlito"/>
          <w:b/>
          <w:color w:val="151616"/>
          <w:w w:val="100"/>
          <w:sz w:val="18"/>
        </w:rPr>
        <w:t>City</w:t>
      </w:r>
      <w:r>
        <w:rPr>
          <w:rFonts w:ascii="Carlito"/>
          <w:b/>
          <w:color w:val="151616"/>
          <w:spacing w:val="-1"/>
          <w:sz w:val="18"/>
        </w:rPr>
        <w:t> </w:t>
      </w:r>
      <w:r>
        <w:rPr>
          <w:rFonts w:ascii="Carlito"/>
          <w:b/>
          <w:smallCaps/>
          <w:color w:val="151616"/>
          <w:w w:val="108"/>
          <w:sz w:val="18"/>
        </w:rPr>
        <w:t>Campus,</w:t>
      </w:r>
      <w:r>
        <w:rPr>
          <w:rFonts w:ascii="Carlito"/>
          <w:b/>
          <w:smallCaps w:val="0"/>
          <w:color w:val="151616"/>
          <w:spacing w:val="-1"/>
          <w:sz w:val="18"/>
        </w:rPr>
        <w:t> </w:t>
      </w:r>
      <w:r>
        <w:rPr>
          <w:rFonts w:ascii="Carlito"/>
          <w:b/>
          <w:smallCaps w:val="0"/>
          <w:color w:val="151616"/>
          <w:spacing w:val="-4"/>
          <w:w w:val="99"/>
          <w:sz w:val="18"/>
        </w:rPr>
        <w:t>P</w:t>
      </w:r>
      <w:r>
        <w:rPr>
          <w:rFonts w:ascii="Carlito"/>
          <w:b/>
          <w:smallCaps/>
          <w:color w:val="151616"/>
          <w:w w:val="107"/>
          <w:sz w:val="18"/>
        </w:rPr>
        <w:t>andes</w:t>
      </w:r>
      <w:r>
        <w:rPr>
          <w:rFonts w:ascii="Carlito"/>
          <w:b/>
          <w:smallCaps/>
          <w:color w:val="151616"/>
          <w:spacing w:val="-2"/>
          <w:w w:val="107"/>
          <w:sz w:val="18"/>
        </w:rPr>
        <w:t>h</w:t>
      </w:r>
      <w:r>
        <w:rPr>
          <w:rFonts w:ascii="Carlito"/>
          <w:b/>
          <w:smallCaps w:val="0"/>
          <w:color w:val="151616"/>
          <w:spacing w:val="-2"/>
          <w:w w:val="99"/>
          <w:sz w:val="18"/>
        </w:rPr>
        <w:t>w</w:t>
      </w:r>
      <w:r>
        <w:rPr>
          <w:rFonts w:ascii="Carlito"/>
          <w:b/>
          <w:smallCaps w:val="0"/>
          <w:color w:val="151616"/>
          <w:w w:val="100"/>
          <w:sz w:val="18"/>
        </w:rPr>
        <w:t>a</w:t>
      </w:r>
      <w:r>
        <w:rPr>
          <w:rFonts w:ascii="Carlito"/>
          <w:b/>
          <w:smallCaps w:val="0"/>
          <w:color w:val="151616"/>
          <w:spacing w:val="-5"/>
          <w:w w:val="100"/>
          <w:sz w:val="18"/>
        </w:rPr>
        <w:t>r</w:t>
      </w:r>
      <w:r>
        <w:rPr>
          <w:rFonts w:ascii="Carlito"/>
          <w:b/>
          <w:smallCaps w:val="0"/>
          <w:color w:val="151616"/>
          <w:w w:val="100"/>
          <w:sz w:val="18"/>
        </w:rPr>
        <w:t>a,</w:t>
      </w:r>
      <w:r>
        <w:rPr>
          <w:rFonts w:ascii="Carlito"/>
          <w:b/>
          <w:smallCaps w:val="0"/>
          <w:color w:val="151616"/>
          <w:spacing w:val="-1"/>
          <w:sz w:val="18"/>
        </w:rPr>
        <w:t> </w:t>
      </w:r>
      <w:r>
        <w:rPr>
          <w:rFonts w:ascii="Carlito"/>
          <w:b/>
          <w:smallCaps w:val="0"/>
          <w:color w:val="151616"/>
          <w:w w:val="100"/>
          <w:sz w:val="18"/>
        </w:rPr>
        <w:t>Man</w:t>
      </w:r>
      <w:r>
        <w:rPr>
          <w:rFonts w:ascii="Carlito"/>
          <w:b/>
          <w:smallCaps w:val="0"/>
          <w:color w:val="151616"/>
          <w:spacing w:val="-4"/>
          <w:w w:val="100"/>
          <w:sz w:val="18"/>
        </w:rPr>
        <w:t>g</w:t>
      </w:r>
      <w:r>
        <w:rPr>
          <w:rFonts w:ascii="Carlito"/>
          <w:b/>
          <w:smallCaps w:val="0"/>
          <w:color w:val="151616"/>
          <w:w w:val="100"/>
          <w:sz w:val="18"/>
        </w:rPr>
        <w:t>alo</w:t>
      </w:r>
      <w:r>
        <w:rPr>
          <w:rFonts w:ascii="Carlito"/>
          <w:b/>
          <w:smallCaps w:val="0"/>
          <w:color w:val="151616"/>
          <w:spacing w:val="-3"/>
          <w:w w:val="100"/>
          <w:sz w:val="18"/>
        </w:rPr>
        <w:t>r</w:t>
      </w:r>
      <w:r>
        <w:rPr>
          <w:rFonts w:ascii="Carlito"/>
          <w:b/>
          <w:smallCaps w:val="0"/>
          <w:color w:val="151616"/>
          <w:w w:val="100"/>
          <w:sz w:val="18"/>
        </w:rPr>
        <w:t>e-575001 </w:t>
      </w:r>
      <w:r>
        <w:rPr>
          <w:rFonts w:ascii="Carlito"/>
          <w:b/>
          <w:smallCaps w:val="0"/>
          <w:color w:val="151616"/>
          <w:spacing w:val="-16"/>
          <w:w w:val="99"/>
          <w:sz w:val="18"/>
        </w:rPr>
        <w:t>T</w:t>
      </w:r>
      <w:r>
        <w:rPr>
          <w:rFonts w:ascii="Carlito"/>
          <w:b/>
          <w:smallCaps w:val="0"/>
          <w:color w:val="151616"/>
          <w:w w:val="100"/>
          <w:sz w:val="18"/>
        </w:rPr>
        <w:t>elephone</w:t>
      </w:r>
      <w:r>
        <w:rPr>
          <w:rFonts w:ascii="Carlito"/>
          <w:b/>
          <w:smallCaps w:val="0"/>
          <w:color w:val="151616"/>
          <w:spacing w:val="-1"/>
          <w:sz w:val="18"/>
        </w:rPr>
        <w:t> </w:t>
      </w:r>
      <w:r>
        <w:rPr>
          <w:rFonts w:ascii="Carlito"/>
          <w:b/>
          <w:smallCaps w:val="0"/>
          <w:color w:val="151616"/>
          <w:w w:val="100"/>
          <w:sz w:val="18"/>
        </w:rPr>
        <w:t>No.0824-4258493</w:t>
      </w:r>
      <w:r>
        <w:rPr>
          <w:rFonts w:ascii="Carlito"/>
          <w:b/>
          <w:smallCaps w:val="0"/>
          <w:color w:val="151616"/>
          <w:spacing w:val="-1"/>
          <w:sz w:val="18"/>
        </w:rPr>
        <w:t> </w:t>
      </w:r>
      <w:r>
        <w:rPr>
          <w:rFonts w:ascii="Carlito"/>
          <w:b/>
          <w:smallCaps w:val="0"/>
          <w:color w:val="151616"/>
          <w:w w:val="100"/>
          <w:sz w:val="18"/>
        </w:rPr>
        <w:t>Mobile</w:t>
      </w:r>
      <w:r>
        <w:rPr>
          <w:rFonts w:ascii="Carlito"/>
          <w:b/>
          <w:smallCaps w:val="0"/>
          <w:color w:val="151616"/>
          <w:spacing w:val="-1"/>
          <w:sz w:val="18"/>
        </w:rPr>
        <w:t> </w:t>
      </w:r>
      <w:r>
        <w:rPr>
          <w:rFonts w:ascii="Carlito"/>
          <w:b/>
          <w:smallCaps w:val="0"/>
          <w:color w:val="151616"/>
          <w:spacing w:val="-2"/>
          <w:w w:val="100"/>
          <w:sz w:val="18"/>
        </w:rPr>
        <w:t>No.9845668083</w:t>
      </w:r>
    </w:p>
    <w:p>
      <w:pPr>
        <w:spacing w:before="104"/>
        <w:ind w:left="681" w:right="0" w:firstLine="0"/>
        <w:jc w:val="left"/>
        <w:rPr>
          <w:rFonts w:ascii="Carlito"/>
          <w:b/>
          <w:i/>
          <w:sz w:val="32"/>
        </w:rPr>
      </w:pPr>
      <w:r>
        <w:rPr>
          <w:rFonts w:ascii="Carlito"/>
          <w:b/>
          <w:i/>
          <w:color w:val="151616"/>
          <w:sz w:val="32"/>
        </w:rPr>
        <w:t>The National Conference on</w:t>
      </w:r>
    </w:p>
    <w:p>
      <w:pPr>
        <w:pStyle w:val="Heading1"/>
        <w:spacing w:line="254" w:lineRule="auto" w:before="263"/>
        <w:ind w:left="163" w:right="273"/>
      </w:pPr>
      <w:r>
        <w:rPr>
          <w:color w:val="E10886"/>
          <w:w w:val="95"/>
        </w:rPr>
        <w:t>INNOVATIVE TECHNIQUES OF </w:t>
      </w:r>
      <w:r>
        <w:rPr>
          <w:color w:val="E10886"/>
        </w:rPr>
        <w:t>SCHOOL EDUCATION AND </w:t>
      </w:r>
      <w:r>
        <w:rPr>
          <w:color w:val="E10886"/>
          <w:w w:val="95"/>
        </w:rPr>
        <w:t>TEACHER EDUCATION FOR 21</w:t>
      </w:r>
      <w:r>
        <w:rPr>
          <w:color w:val="E10886"/>
          <w:w w:val="95"/>
          <w:position w:val="12"/>
          <w:sz w:val="12"/>
        </w:rPr>
        <w:t>ST </w:t>
      </w:r>
      <w:r>
        <w:rPr>
          <w:color w:val="E10886"/>
        </w:rPr>
        <w:t>CENTURY</w:t>
      </w:r>
    </w:p>
    <w:p>
      <w:pPr>
        <w:pStyle w:val="BodyText"/>
        <w:spacing w:before="11"/>
        <w:rPr>
          <w:rFonts w:ascii="Verdana"/>
          <w:b/>
          <w:sz w:val="21"/>
        </w:rPr>
      </w:pPr>
    </w:p>
    <w:p>
      <w:pPr>
        <w:spacing w:before="0"/>
        <w:ind w:left="163" w:right="44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151616"/>
          <w:sz w:val="18"/>
        </w:rPr>
        <w:t>On 14</w:t>
      </w:r>
      <w:r>
        <w:rPr>
          <w:rFonts w:ascii="Verdana"/>
          <w:b/>
          <w:color w:val="151616"/>
          <w:position w:val="9"/>
          <w:sz w:val="9"/>
        </w:rPr>
        <w:t>th </w:t>
      </w:r>
      <w:r>
        <w:rPr>
          <w:rFonts w:ascii="Verdana"/>
          <w:b/>
          <w:color w:val="151616"/>
          <w:sz w:val="18"/>
        </w:rPr>
        <w:t>DECEMBER 2019</w:t>
      </w:r>
    </w:p>
    <w:p>
      <w:pPr>
        <w:spacing w:before="7"/>
        <w:ind w:left="163" w:right="43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151616"/>
          <w:sz w:val="18"/>
        </w:rPr>
        <w:t>Organized by</w:t>
      </w:r>
    </w:p>
    <w:p>
      <w:pPr>
        <w:spacing w:before="7"/>
        <w:ind w:left="163" w:right="43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151616"/>
          <w:sz w:val="18"/>
        </w:rPr>
        <w:t>Internal Quality Assurance Cell (IQAC)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tabs>
          <w:tab w:pos="4745" w:val="left" w:leader="none"/>
        </w:tabs>
        <w:spacing w:before="1"/>
        <w:ind w:left="585" w:right="0" w:firstLine="0"/>
        <w:jc w:val="left"/>
        <w:rPr>
          <w:sz w:val="19"/>
        </w:rPr>
      </w:pPr>
      <w:r>
        <w:rPr>
          <w:color w:val="151616"/>
          <w:spacing w:val="-7"/>
          <w:sz w:val="19"/>
        </w:rPr>
        <w:t>To</w:t>
      </w:r>
      <w:r>
        <w:rPr>
          <w:color w:val="151616"/>
          <w:spacing w:val="-7"/>
          <w:w w:val="408"/>
          <w:sz w:val="19"/>
          <w:u w:val="single" w:color="141515"/>
        </w:rPr>
        <w:t> </w:t>
      </w:r>
      <w:r>
        <w:rPr>
          <w:color w:val="151616"/>
          <w:spacing w:val="-7"/>
          <w:sz w:val="19"/>
          <w:u w:val="single" w:color="141515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610.091003pt;margin-top:12.346711pt;width:198.9pt;height:.1pt;mso-position-horizontal-relative:page;mso-position-vertical-relative:paragraph;z-index:-15728128;mso-wrap-distance-left:0;mso-wrap-distance-right:0" coordorigin="12202,247" coordsize="3978,0" path="m12202,247l16180,247e" filled="false" stroked="true" strokeweight=".38808pt" strokecolor="#141515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610.091003pt;margin-top:10.850779pt;width:198.9pt;height:.1pt;mso-position-horizontal-relative:page;mso-position-vertical-relative:paragraph;z-index:-15727616;mso-wrap-distance-left:0;mso-wrap-distance-right:0" coordorigin="12202,217" coordsize="3978,0" path="m12202,217l16180,217e" filled="false" stroked="true" strokeweight=".38808pt" strokecolor="#141515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5"/>
        </w:rPr>
      </w:pPr>
    </w:p>
    <w:p>
      <w:pPr>
        <w:spacing w:line="374" w:lineRule="auto" w:before="0"/>
        <w:ind w:left="1371" w:right="1212" w:firstLine="851"/>
        <w:jc w:val="left"/>
        <w:rPr>
          <w:rFonts w:ascii="Georgia"/>
          <w:b/>
          <w:sz w:val="18"/>
        </w:rPr>
      </w:pPr>
      <w:r>
        <w:rPr>
          <w:rFonts w:ascii="Georgia"/>
          <w:b/>
          <w:color w:val="3C2B98"/>
          <w:sz w:val="18"/>
        </w:rPr>
        <w:t>VENUE </w:t>
      </w:r>
      <w:r>
        <w:rPr>
          <w:rFonts w:ascii="Georgia"/>
          <w:b/>
          <w:color w:val="8B022D"/>
          <w:sz w:val="18"/>
        </w:rPr>
        <w:t>SRINIVAS UNNIVERSITY</w:t>
      </w:r>
    </w:p>
    <w:p>
      <w:pPr>
        <w:spacing w:line="374" w:lineRule="auto" w:before="2"/>
        <w:ind w:left="1200" w:right="0" w:firstLine="67"/>
        <w:jc w:val="left"/>
        <w:rPr>
          <w:rFonts w:ascii="Georgia"/>
          <w:b/>
          <w:sz w:val="18"/>
        </w:rPr>
      </w:pPr>
      <w:r>
        <w:rPr>
          <w:rFonts w:ascii="Georgia"/>
          <w:b/>
          <w:color w:val="8B022D"/>
          <w:sz w:val="18"/>
        </w:rPr>
        <w:t>COLLEGE OF EDUCATION, </w:t>
      </w:r>
      <w:r>
        <w:rPr>
          <w:rFonts w:ascii="Georgia"/>
          <w:b/>
          <w:color w:val="8B022D"/>
          <w:w w:val="95"/>
          <w:sz w:val="18"/>
        </w:rPr>
        <w:t>PANDESHWAR,MANGALURU</w:t>
      </w:r>
    </w:p>
    <w:p>
      <w:pPr>
        <w:spacing w:after="0" w:line="374" w:lineRule="auto"/>
        <w:jc w:val="left"/>
        <w:rPr>
          <w:rFonts w:ascii="Georgia"/>
          <w:sz w:val="18"/>
        </w:rPr>
        <w:sectPr>
          <w:type w:val="continuous"/>
          <w:pgSz w:w="16840" w:h="11910" w:orient="landscape"/>
          <w:pgMar w:top="0" w:bottom="0" w:left="220" w:right="220"/>
          <w:cols w:num="3" w:equalWidth="0">
            <w:col w:w="5153" w:space="262"/>
            <w:col w:w="5271" w:space="707"/>
            <w:col w:w="5007"/>
          </w:cols>
        </w:sectPr>
      </w:pP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10"/>
        <w:rPr>
          <w:rFonts w:ascii="Georgia"/>
          <w:b/>
          <w:sz w:val="27"/>
        </w:rPr>
      </w:pPr>
    </w:p>
    <w:p>
      <w:pPr>
        <w:spacing w:after="0"/>
        <w:rPr>
          <w:rFonts w:ascii="Georgia"/>
          <w:sz w:val="27"/>
        </w:rPr>
        <w:sectPr>
          <w:pgSz w:w="16840" w:h="11910" w:orient="landscape"/>
          <w:pgMar w:top="0" w:bottom="0" w:left="220" w:right="220"/>
        </w:sectPr>
      </w:pPr>
    </w:p>
    <w:p>
      <w:pPr>
        <w:pStyle w:val="Heading1"/>
        <w:spacing w:before="105"/>
        <w:ind w:left="129" w:right="0"/>
        <w:jc w:val="left"/>
        <w:rPr>
          <w:rFonts w:ascii="Carlito"/>
        </w:rPr>
      </w:pPr>
      <w:r>
        <w:rPr/>
        <w:pict>
          <v:rect style="position:absolute;margin-left:.1431pt;margin-top:.000001pt;width:841.6039pt;height:595.276pt;mso-position-horizontal-relative:page;mso-position-vertical-relative:page;z-index:-15825408" filled="true" fillcolor="#fffce6" stroked="false">
            <v:fill type="solid"/>
            <w10:wrap type="none"/>
          </v:rect>
        </w:pict>
      </w:r>
      <w:r>
        <w:rPr/>
        <w:pict>
          <v:shape style="position:absolute;margin-left:.09pt;margin-top:.278973pt;width:840.5pt;height:16.9pt;mso-position-horizontal-relative:page;mso-position-vertical-relative:page;z-index:-15824896" coordorigin="2,6" coordsize="16810,338" path="m5607,8l2,8,2,343,5607,343,5607,8xm16811,6l5611,6,5611,340,16811,340,16811,6xe" filled="true" fillcolor="#8b022d" stroked="false">
            <v:path arrowok="t"/>
            <v:fill type="solid"/>
            <w10:wrap type="none"/>
          </v:shape>
        </w:pict>
      </w:r>
      <w:r>
        <w:rPr/>
        <w:pict>
          <v:shape style="position:absolute;margin-left:-.149pt;margin-top:578.336975pt;width:840.75pt;height:16.95pt;mso-position-horizontal-relative:page;mso-position-vertical-relative:page;z-index:15734272" coordorigin="-3,11567" coordsize="16815,339" path="m16811,11567l5468,11567,5468,11570,-3,11570,-3,11905,5469,11905,5469,11901,16811,11901,16811,11567xe" filled="true" fillcolor="#8b022d" stroked="false">
            <v:path arrowok="t"/>
            <v:fill type="solid"/>
            <w10:wrap type="none"/>
          </v:shape>
        </w:pict>
      </w:r>
      <w:bookmarkStart w:name="Page 2" w:id="2"/>
      <w:bookmarkEnd w:id="2"/>
      <w:r>
        <w:rPr>
          <w:b w:val="0"/>
        </w:rPr>
      </w:r>
      <w:r>
        <w:rPr>
          <w:rFonts w:ascii="Carlito"/>
          <w:color w:val="151616"/>
        </w:rPr>
        <w:t>ABOUT SRINIVAS UNIVERSITY</w:t>
      </w:r>
    </w:p>
    <w:p>
      <w:pPr>
        <w:pStyle w:val="BodyText"/>
        <w:spacing w:line="271" w:lineRule="auto" w:before="93"/>
        <w:ind w:left="137" w:right="38"/>
        <w:jc w:val="both"/>
      </w:pPr>
      <w:r>
        <w:rPr>
          <w:color w:val="151616"/>
        </w:rPr>
        <w:t>Srinivas University, Mangalore, is a </w:t>
      </w:r>
      <w:r>
        <w:rPr>
          <w:b/>
          <w:color w:val="151616"/>
        </w:rPr>
        <w:t>Private Research University </w:t>
      </w:r>
      <w:r>
        <w:rPr>
          <w:color w:val="151616"/>
        </w:rPr>
        <w:t>in Mangalore, Karnataka, India established in 2013 by Karnataka State Act and approved by UGC. Srinivas University is the ﬂagship of 18 Srinivas Group of Institutions started by </w:t>
      </w:r>
      <w:r>
        <w:rPr>
          <w:b/>
          <w:color w:val="151616"/>
        </w:rPr>
        <w:t>A. Shama Rao Foundation</w:t>
      </w:r>
      <w:r>
        <w:rPr>
          <w:color w:val="151616"/>
        </w:rPr>
        <w:t>, Mangalore, India, a private Charitable Trust founded in 1988 by an Eminent Chartered Accountant A. Raghavendra Rao.</w:t>
      </w:r>
    </w:p>
    <w:p>
      <w:pPr>
        <w:pStyle w:val="BodyText"/>
        <w:spacing w:line="271" w:lineRule="auto" w:before="106"/>
        <w:ind w:left="137" w:right="38"/>
        <w:jc w:val="both"/>
      </w:pPr>
      <w:r>
        <w:rPr>
          <w:color w:val="151616"/>
        </w:rPr>
        <w:t>A.</w:t>
      </w:r>
      <w:r>
        <w:rPr>
          <w:color w:val="151616"/>
          <w:spacing w:val="-21"/>
        </w:rPr>
        <w:t> </w:t>
      </w:r>
      <w:r>
        <w:rPr>
          <w:color w:val="151616"/>
        </w:rPr>
        <w:t>Shama</w:t>
      </w:r>
      <w:r>
        <w:rPr>
          <w:color w:val="151616"/>
          <w:spacing w:val="-21"/>
        </w:rPr>
        <w:t> </w:t>
      </w:r>
      <w:r>
        <w:rPr>
          <w:color w:val="151616"/>
        </w:rPr>
        <w:t>Rao</w:t>
      </w:r>
      <w:r>
        <w:rPr>
          <w:color w:val="151616"/>
          <w:spacing w:val="-21"/>
        </w:rPr>
        <w:t> </w:t>
      </w:r>
      <w:r>
        <w:rPr>
          <w:color w:val="151616"/>
        </w:rPr>
        <w:t>Foundation</w:t>
      </w:r>
      <w:r>
        <w:rPr>
          <w:color w:val="151616"/>
          <w:spacing w:val="-21"/>
        </w:rPr>
        <w:t> </w:t>
      </w:r>
      <w:r>
        <w:rPr>
          <w:color w:val="151616"/>
        </w:rPr>
        <w:t>has</w:t>
      </w:r>
      <w:r>
        <w:rPr>
          <w:color w:val="151616"/>
          <w:spacing w:val="-20"/>
        </w:rPr>
        <w:t> </w:t>
      </w:r>
      <w:r>
        <w:rPr>
          <w:color w:val="151616"/>
        </w:rPr>
        <w:t>started</w:t>
      </w:r>
      <w:r>
        <w:rPr>
          <w:color w:val="151616"/>
          <w:spacing w:val="-21"/>
        </w:rPr>
        <w:t> </w:t>
      </w:r>
      <w:r>
        <w:rPr>
          <w:color w:val="151616"/>
        </w:rPr>
        <w:t>many</w:t>
      </w:r>
      <w:r>
        <w:rPr>
          <w:color w:val="151616"/>
          <w:spacing w:val="-21"/>
        </w:rPr>
        <w:t> </w:t>
      </w:r>
      <w:r>
        <w:rPr>
          <w:color w:val="151616"/>
        </w:rPr>
        <w:t>professional</w:t>
      </w:r>
      <w:r>
        <w:rPr>
          <w:color w:val="151616"/>
          <w:spacing w:val="-21"/>
        </w:rPr>
        <w:t> </w:t>
      </w:r>
      <w:r>
        <w:rPr>
          <w:color w:val="151616"/>
        </w:rPr>
        <w:t>colleges in Mangalore which include Srinivas Institute of Medical Sciences and Research Center, Srinivas Institute of Dental Sciences, Srinivas Institute of </w:t>
      </w:r>
      <w:r>
        <w:rPr>
          <w:color w:val="151616"/>
          <w:spacing w:val="-3"/>
        </w:rPr>
        <w:t>Technology, </w:t>
      </w:r>
      <w:r>
        <w:rPr>
          <w:color w:val="151616"/>
        </w:rPr>
        <w:t>Srinivas College </w:t>
      </w:r>
      <w:r>
        <w:rPr>
          <w:color w:val="151616"/>
          <w:spacing w:val="-6"/>
        </w:rPr>
        <w:t>of </w:t>
      </w:r>
      <w:r>
        <w:rPr>
          <w:color w:val="151616"/>
        </w:rPr>
        <w:t>Pharmacy, Srinivas Institute of Nursing Sciences, A Shama</w:t>
      </w:r>
      <w:r>
        <w:rPr>
          <w:color w:val="151616"/>
          <w:spacing w:val="-33"/>
        </w:rPr>
        <w:t> </w:t>
      </w:r>
      <w:r>
        <w:rPr>
          <w:color w:val="151616"/>
          <w:spacing w:val="-6"/>
        </w:rPr>
        <w:t>Rao </w:t>
      </w:r>
      <w:r>
        <w:rPr>
          <w:color w:val="151616"/>
        </w:rPr>
        <w:t>Nursing</w:t>
      </w:r>
      <w:r>
        <w:rPr>
          <w:color w:val="151616"/>
          <w:spacing w:val="-17"/>
        </w:rPr>
        <w:t> </w:t>
      </w:r>
      <w:r>
        <w:rPr>
          <w:color w:val="151616"/>
        </w:rPr>
        <w:t>School,</w:t>
      </w:r>
      <w:r>
        <w:rPr>
          <w:color w:val="151616"/>
          <w:spacing w:val="-17"/>
        </w:rPr>
        <w:t> </w:t>
      </w:r>
      <w:r>
        <w:rPr>
          <w:color w:val="151616"/>
        </w:rPr>
        <w:t>Srinivas</w:t>
      </w:r>
      <w:r>
        <w:rPr>
          <w:color w:val="151616"/>
          <w:spacing w:val="-17"/>
        </w:rPr>
        <w:t> </w:t>
      </w:r>
      <w:r>
        <w:rPr>
          <w:color w:val="151616"/>
        </w:rPr>
        <w:t>Integrated</w:t>
      </w:r>
      <w:r>
        <w:rPr>
          <w:color w:val="151616"/>
          <w:spacing w:val="-17"/>
        </w:rPr>
        <w:t> </w:t>
      </w:r>
      <w:r>
        <w:rPr>
          <w:color w:val="151616"/>
        </w:rPr>
        <w:t>Campus,</w:t>
      </w:r>
      <w:r>
        <w:rPr>
          <w:color w:val="151616"/>
          <w:spacing w:val="-17"/>
        </w:rPr>
        <w:t> </w:t>
      </w:r>
      <w:r>
        <w:rPr>
          <w:color w:val="151616"/>
        </w:rPr>
        <w:t>Srinivas</w:t>
      </w:r>
      <w:r>
        <w:rPr>
          <w:color w:val="151616"/>
          <w:spacing w:val="-17"/>
        </w:rPr>
        <w:t> </w:t>
      </w:r>
      <w:r>
        <w:rPr>
          <w:color w:val="151616"/>
        </w:rPr>
        <w:t>College</w:t>
      </w:r>
      <w:r>
        <w:rPr>
          <w:color w:val="151616"/>
          <w:spacing w:val="-17"/>
        </w:rPr>
        <w:t> </w:t>
      </w:r>
      <w:r>
        <w:rPr>
          <w:color w:val="151616"/>
          <w:spacing w:val="-8"/>
        </w:rPr>
        <w:t>of </w:t>
      </w:r>
      <w:r>
        <w:rPr>
          <w:color w:val="151616"/>
          <w:spacing w:val="2"/>
        </w:rPr>
        <w:t>Hotel Management, </w:t>
      </w:r>
      <w:r>
        <w:rPr>
          <w:color w:val="151616"/>
        </w:rPr>
        <w:t>Vijayalakshmi </w:t>
      </w:r>
      <w:r>
        <w:rPr>
          <w:color w:val="151616"/>
          <w:spacing w:val="2"/>
        </w:rPr>
        <w:t>Institute </w:t>
      </w:r>
      <w:r>
        <w:rPr>
          <w:color w:val="151616"/>
        </w:rPr>
        <w:t>of </w:t>
      </w:r>
      <w:r>
        <w:rPr>
          <w:color w:val="151616"/>
          <w:spacing w:val="2"/>
        </w:rPr>
        <w:t>Hospitality </w:t>
      </w:r>
      <w:r>
        <w:rPr>
          <w:color w:val="151616"/>
        </w:rPr>
        <w:t>Sciences, Srinivas First Grade College, Srinivas School </w:t>
      </w:r>
      <w:r>
        <w:rPr>
          <w:color w:val="151616"/>
          <w:spacing w:val="-8"/>
        </w:rPr>
        <w:t>of </w:t>
      </w:r>
      <w:r>
        <w:rPr>
          <w:color w:val="151616"/>
        </w:rPr>
        <w:t>Engineering,</w:t>
      </w:r>
      <w:r>
        <w:rPr>
          <w:color w:val="151616"/>
          <w:spacing w:val="-11"/>
        </w:rPr>
        <w:t> </w:t>
      </w:r>
      <w:r>
        <w:rPr>
          <w:color w:val="151616"/>
        </w:rPr>
        <w:t>Srinivas</w:t>
      </w:r>
      <w:r>
        <w:rPr>
          <w:color w:val="151616"/>
          <w:spacing w:val="-10"/>
        </w:rPr>
        <w:t> </w:t>
      </w:r>
      <w:r>
        <w:rPr>
          <w:color w:val="151616"/>
        </w:rPr>
        <w:t>Institute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0"/>
        </w:rPr>
        <w:t> </w:t>
      </w:r>
      <w:r>
        <w:rPr>
          <w:color w:val="151616"/>
        </w:rPr>
        <w:t>Management</w:t>
      </w:r>
      <w:r>
        <w:rPr>
          <w:color w:val="151616"/>
          <w:spacing w:val="-10"/>
        </w:rPr>
        <w:t> </w:t>
      </w:r>
      <w:r>
        <w:rPr>
          <w:color w:val="151616"/>
        </w:rPr>
        <w:t>Studies,</w:t>
      </w:r>
      <w:r>
        <w:rPr>
          <w:color w:val="151616"/>
          <w:spacing w:val="-10"/>
        </w:rPr>
        <w:t> </w:t>
      </w:r>
      <w:r>
        <w:rPr>
          <w:color w:val="151616"/>
        </w:rPr>
        <w:t>Srinivas College</w:t>
      </w:r>
      <w:r>
        <w:rPr>
          <w:color w:val="151616"/>
          <w:spacing w:val="-7"/>
        </w:rPr>
        <w:t> </w:t>
      </w:r>
      <w:r>
        <w:rPr>
          <w:color w:val="151616"/>
        </w:rPr>
        <w:t>of</w:t>
      </w:r>
      <w:r>
        <w:rPr>
          <w:color w:val="151616"/>
          <w:spacing w:val="-6"/>
        </w:rPr>
        <w:t> </w:t>
      </w:r>
      <w:r>
        <w:rPr>
          <w:color w:val="151616"/>
        </w:rPr>
        <w:t>Physiotherapy,</w:t>
      </w:r>
      <w:r>
        <w:rPr>
          <w:color w:val="151616"/>
          <w:spacing w:val="-7"/>
        </w:rPr>
        <w:t> </w:t>
      </w:r>
      <w:r>
        <w:rPr>
          <w:color w:val="151616"/>
        </w:rPr>
        <w:t>Srinivas</w:t>
      </w:r>
      <w:r>
        <w:rPr>
          <w:color w:val="151616"/>
          <w:spacing w:val="-6"/>
        </w:rPr>
        <w:t> </w:t>
      </w:r>
      <w:r>
        <w:rPr>
          <w:color w:val="151616"/>
        </w:rPr>
        <w:t>School</w:t>
      </w:r>
      <w:r>
        <w:rPr>
          <w:color w:val="151616"/>
          <w:spacing w:val="-6"/>
        </w:rPr>
        <w:t> </w:t>
      </w:r>
      <w:r>
        <w:rPr>
          <w:color w:val="151616"/>
        </w:rPr>
        <w:t>of</w:t>
      </w:r>
      <w:r>
        <w:rPr>
          <w:color w:val="151616"/>
          <w:spacing w:val="-7"/>
        </w:rPr>
        <w:t> </w:t>
      </w:r>
      <w:r>
        <w:rPr>
          <w:color w:val="151616"/>
        </w:rPr>
        <w:t>Business,</w:t>
      </w:r>
      <w:r>
        <w:rPr>
          <w:color w:val="151616"/>
          <w:spacing w:val="-6"/>
        </w:rPr>
        <w:t> </w:t>
      </w:r>
      <w:r>
        <w:rPr>
          <w:color w:val="151616"/>
        </w:rPr>
        <w:t>Srinivas School</w:t>
      </w:r>
      <w:r>
        <w:rPr>
          <w:color w:val="151616"/>
          <w:spacing w:val="-7"/>
        </w:rPr>
        <w:t> </w:t>
      </w:r>
      <w:r>
        <w:rPr>
          <w:color w:val="151616"/>
        </w:rPr>
        <w:t>of</w:t>
      </w:r>
      <w:r>
        <w:rPr>
          <w:color w:val="151616"/>
          <w:spacing w:val="-6"/>
        </w:rPr>
        <w:t> </w:t>
      </w:r>
      <w:r>
        <w:rPr>
          <w:color w:val="151616"/>
        </w:rPr>
        <w:t>Management,</w:t>
      </w:r>
      <w:r>
        <w:rPr>
          <w:color w:val="151616"/>
          <w:spacing w:val="-7"/>
        </w:rPr>
        <w:t> </w:t>
      </w:r>
      <w:r>
        <w:rPr>
          <w:color w:val="151616"/>
        </w:rPr>
        <w:t>Srinivas</w:t>
      </w:r>
      <w:r>
        <w:rPr>
          <w:color w:val="151616"/>
          <w:spacing w:val="-6"/>
        </w:rPr>
        <w:t> </w:t>
      </w:r>
      <w:r>
        <w:rPr>
          <w:color w:val="151616"/>
        </w:rPr>
        <w:t>College</w:t>
      </w:r>
      <w:r>
        <w:rPr>
          <w:color w:val="151616"/>
          <w:spacing w:val="-6"/>
        </w:rPr>
        <w:t> </w:t>
      </w:r>
      <w:r>
        <w:rPr>
          <w:color w:val="151616"/>
        </w:rPr>
        <w:t>of</w:t>
      </w:r>
      <w:r>
        <w:rPr>
          <w:color w:val="151616"/>
          <w:spacing w:val="-7"/>
        </w:rPr>
        <w:t> </w:t>
      </w:r>
      <w:r>
        <w:rPr>
          <w:color w:val="151616"/>
        </w:rPr>
        <w:t>Education,</w:t>
      </w:r>
      <w:r>
        <w:rPr>
          <w:color w:val="151616"/>
          <w:spacing w:val="-6"/>
        </w:rPr>
        <w:t> </w:t>
      </w:r>
      <w:r>
        <w:rPr>
          <w:color w:val="151616"/>
        </w:rPr>
        <w:t>Srinivas Institute</w:t>
      </w:r>
      <w:r>
        <w:rPr>
          <w:color w:val="151616"/>
          <w:spacing w:val="-21"/>
        </w:rPr>
        <w:t> </w:t>
      </w:r>
      <w:r>
        <w:rPr>
          <w:color w:val="151616"/>
        </w:rPr>
        <w:t>of</w:t>
      </w:r>
      <w:r>
        <w:rPr>
          <w:color w:val="151616"/>
          <w:spacing w:val="-20"/>
        </w:rPr>
        <w:t> </w:t>
      </w:r>
      <w:r>
        <w:rPr>
          <w:color w:val="151616"/>
        </w:rPr>
        <w:t>Social</w:t>
      </w:r>
      <w:r>
        <w:rPr>
          <w:color w:val="151616"/>
          <w:spacing w:val="-24"/>
        </w:rPr>
        <w:t> </w:t>
      </w:r>
      <w:r>
        <w:rPr>
          <w:color w:val="151616"/>
          <w:spacing w:val="-4"/>
        </w:rPr>
        <w:t>Work.</w:t>
      </w:r>
    </w:p>
    <w:p>
      <w:pPr>
        <w:pStyle w:val="Heading1"/>
        <w:spacing w:before="86"/>
        <w:ind w:right="0"/>
        <w:jc w:val="left"/>
        <w:rPr>
          <w:rFonts w:ascii="Carlito"/>
        </w:rPr>
      </w:pPr>
      <w:r>
        <w:rPr>
          <w:rFonts w:ascii="Carlito"/>
          <w:color w:val="151616"/>
        </w:rPr>
        <w:t>ABOUT COLLEGE OF EDUCATION</w:t>
      </w:r>
    </w:p>
    <w:p>
      <w:pPr>
        <w:pStyle w:val="BodyText"/>
        <w:spacing w:line="271" w:lineRule="auto" w:before="65"/>
        <w:ind w:left="126" w:right="59"/>
        <w:jc w:val="both"/>
      </w:pPr>
      <w:r>
        <w:rPr>
          <w:color w:val="151616"/>
        </w:rPr>
        <w:t>College of Education afﬁliated to Srinivas University has </w:t>
      </w:r>
      <w:r>
        <w:rPr>
          <w:color w:val="151616"/>
          <w:spacing w:val="-4"/>
        </w:rPr>
        <w:t>been </w:t>
      </w:r>
      <w:r>
        <w:rPr>
          <w:color w:val="151616"/>
        </w:rPr>
        <w:t>established</w:t>
      </w:r>
      <w:r>
        <w:rPr>
          <w:color w:val="151616"/>
          <w:spacing w:val="-19"/>
        </w:rPr>
        <w:t> </w:t>
      </w:r>
      <w:r>
        <w:rPr>
          <w:color w:val="151616"/>
        </w:rPr>
        <w:t>2017-18</w:t>
      </w:r>
      <w:r>
        <w:rPr>
          <w:color w:val="151616"/>
          <w:spacing w:val="-18"/>
        </w:rPr>
        <w:t> </w:t>
      </w:r>
      <w:r>
        <w:rPr>
          <w:color w:val="151616"/>
        </w:rPr>
        <w:t>with</w:t>
      </w:r>
      <w:r>
        <w:rPr>
          <w:color w:val="151616"/>
          <w:spacing w:val="-18"/>
        </w:rPr>
        <w:t> </w:t>
      </w:r>
      <w:r>
        <w:rPr>
          <w:color w:val="151616"/>
        </w:rPr>
        <w:t>vision</w:t>
      </w:r>
      <w:r>
        <w:rPr>
          <w:color w:val="151616"/>
          <w:spacing w:val="-18"/>
        </w:rPr>
        <w:t> </w:t>
      </w:r>
      <w:r>
        <w:rPr>
          <w:color w:val="151616"/>
        </w:rPr>
        <w:t>of</w:t>
      </w:r>
      <w:r>
        <w:rPr>
          <w:color w:val="151616"/>
          <w:spacing w:val="-18"/>
        </w:rPr>
        <w:t> </w:t>
      </w:r>
      <w:r>
        <w:rPr>
          <w:color w:val="151616"/>
        </w:rPr>
        <w:t>transforming</w:t>
      </w:r>
      <w:r>
        <w:rPr>
          <w:color w:val="151616"/>
          <w:spacing w:val="-19"/>
        </w:rPr>
        <w:t> </w:t>
      </w:r>
      <w:r>
        <w:rPr>
          <w:color w:val="151616"/>
        </w:rPr>
        <w:t>an</w:t>
      </w:r>
      <w:r>
        <w:rPr>
          <w:color w:val="151616"/>
          <w:spacing w:val="-18"/>
        </w:rPr>
        <w:t> </w:t>
      </w:r>
      <w:r>
        <w:rPr>
          <w:color w:val="151616"/>
        </w:rPr>
        <w:t>individual</w:t>
      </w:r>
      <w:r>
        <w:rPr>
          <w:color w:val="151616"/>
          <w:spacing w:val="-18"/>
        </w:rPr>
        <w:t> </w:t>
      </w:r>
      <w:r>
        <w:rPr>
          <w:color w:val="151616"/>
          <w:spacing w:val="-5"/>
        </w:rPr>
        <w:t>for </w:t>
      </w:r>
      <w:r>
        <w:rPr>
          <w:color w:val="151616"/>
        </w:rPr>
        <w:t>the betterment of himself and the society at large. It has </w:t>
      </w:r>
      <w:r>
        <w:rPr>
          <w:color w:val="151616"/>
          <w:spacing w:val="-3"/>
        </w:rPr>
        <w:t>2year </w:t>
      </w:r>
      <w:r>
        <w:rPr>
          <w:color w:val="151616"/>
        </w:rPr>
        <w:t>B.Ed. Degree programme approved by NCTE and Government of Karnataka. The College has aim of developing </w:t>
      </w:r>
      <w:r>
        <w:rPr>
          <w:color w:val="151616"/>
          <w:spacing w:val="-3"/>
        </w:rPr>
        <w:t>dynamic </w:t>
      </w:r>
      <w:r>
        <w:rPr>
          <w:color w:val="151616"/>
        </w:rPr>
        <w:t>teachers who can take up the responsibility of moulding </w:t>
      </w:r>
      <w:r>
        <w:rPr>
          <w:color w:val="151616"/>
          <w:spacing w:val="-5"/>
        </w:rPr>
        <w:t>the </w:t>
      </w:r>
      <w:r>
        <w:rPr>
          <w:color w:val="151616"/>
        </w:rPr>
        <w:t>students</w:t>
      </w:r>
      <w:r>
        <w:rPr>
          <w:color w:val="151616"/>
          <w:spacing w:val="-22"/>
        </w:rPr>
        <w:t> </w:t>
      </w:r>
      <w:r>
        <w:rPr>
          <w:color w:val="151616"/>
        </w:rPr>
        <w:t>and</w:t>
      </w:r>
      <w:r>
        <w:rPr>
          <w:color w:val="151616"/>
          <w:spacing w:val="-21"/>
        </w:rPr>
        <w:t> </w:t>
      </w:r>
      <w:r>
        <w:rPr>
          <w:color w:val="151616"/>
        </w:rPr>
        <w:t>their</w:t>
      </w:r>
      <w:r>
        <w:rPr>
          <w:color w:val="151616"/>
          <w:spacing w:val="-21"/>
        </w:rPr>
        <w:t> </w:t>
      </w:r>
      <w:r>
        <w:rPr>
          <w:color w:val="151616"/>
        </w:rPr>
        <w:t>life</w:t>
      </w:r>
      <w:r>
        <w:rPr>
          <w:color w:val="151616"/>
          <w:spacing w:val="-21"/>
        </w:rPr>
        <w:t> </w:t>
      </w:r>
      <w:r>
        <w:rPr>
          <w:color w:val="151616"/>
        </w:rPr>
        <w:t>to</w:t>
      </w:r>
      <w:r>
        <w:rPr>
          <w:color w:val="151616"/>
          <w:spacing w:val="-21"/>
        </w:rPr>
        <w:t> </w:t>
      </w:r>
      <w:r>
        <w:rPr>
          <w:color w:val="151616"/>
        </w:rPr>
        <w:t>become</w:t>
      </w:r>
      <w:r>
        <w:rPr>
          <w:color w:val="151616"/>
          <w:spacing w:val="-21"/>
        </w:rPr>
        <w:t> </w:t>
      </w:r>
      <w:r>
        <w:rPr>
          <w:color w:val="151616"/>
        </w:rPr>
        <w:t>responsible</w:t>
      </w:r>
      <w:r>
        <w:rPr>
          <w:color w:val="151616"/>
          <w:spacing w:val="-21"/>
        </w:rPr>
        <w:t> </w:t>
      </w:r>
      <w:r>
        <w:rPr>
          <w:color w:val="151616"/>
        </w:rPr>
        <w:t>citizens.</w:t>
      </w:r>
      <w:r>
        <w:rPr>
          <w:color w:val="151616"/>
          <w:spacing w:val="-24"/>
        </w:rPr>
        <w:t> </w:t>
      </w:r>
      <w:r>
        <w:rPr>
          <w:color w:val="151616"/>
        </w:rPr>
        <w:t>The</w:t>
      </w:r>
      <w:r>
        <w:rPr>
          <w:color w:val="151616"/>
          <w:spacing w:val="-21"/>
        </w:rPr>
        <w:t> </w:t>
      </w:r>
      <w:r>
        <w:rPr>
          <w:color w:val="151616"/>
        </w:rPr>
        <w:t>college imparts innovative and qualitative professional education to </w:t>
      </w:r>
      <w:r>
        <w:rPr>
          <w:color w:val="151616"/>
          <w:spacing w:val="-4"/>
        </w:rPr>
        <w:t>the </w:t>
      </w:r>
      <w:r>
        <w:rPr>
          <w:color w:val="151616"/>
        </w:rPr>
        <w:t>aspiring teachers through modern, sophisticated techniques </w:t>
      </w:r>
      <w:r>
        <w:rPr>
          <w:color w:val="151616"/>
          <w:spacing w:val="-8"/>
        </w:rPr>
        <w:t>of </w:t>
      </w:r>
      <w:r>
        <w:rPr>
          <w:color w:val="151616"/>
        </w:rPr>
        <w:t>teaching yet without losing the ﬂavour of traditional teaching methodology.</w:t>
      </w:r>
    </w:p>
    <w:p>
      <w:pPr>
        <w:pStyle w:val="Heading1"/>
        <w:spacing w:before="120"/>
        <w:ind w:left="167" w:right="0"/>
        <w:jc w:val="left"/>
        <w:rPr>
          <w:rFonts w:ascii="Carlito"/>
        </w:rPr>
      </w:pPr>
      <w:r>
        <w:rPr>
          <w:rFonts w:ascii="Carlito"/>
          <w:color w:val="151616"/>
        </w:rPr>
        <w:t>ABOUT THE CONFERENCE</w:t>
      </w:r>
    </w:p>
    <w:p>
      <w:pPr>
        <w:pStyle w:val="BodyText"/>
        <w:spacing w:line="230" w:lineRule="auto" w:before="188"/>
        <w:ind w:left="176" w:right="67"/>
        <w:jc w:val="both"/>
      </w:pPr>
      <w:r>
        <w:rPr>
          <w:color w:val="151616"/>
        </w:rPr>
        <w:t>The modern school education and teacher education are tremendously expanding due to globalisation, ICT and e- learning, blended learning, social, political, economic and educational uplift. Besides others, the innovation and integration are two essential components of education.</w:t>
      </w:r>
    </w:p>
    <w:p>
      <w:pPr>
        <w:pStyle w:val="BodyText"/>
        <w:spacing w:line="230" w:lineRule="auto" w:before="160"/>
        <w:ind w:left="117" w:right="74"/>
        <w:jc w:val="both"/>
      </w:pPr>
      <w:r>
        <w:rPr/>
        <w:br w:type="column"/>
      </w:r>
      <w:r>
        <w:rPr>
          <w:color w:val="151616"/>
        </w:rPr>
        <w:t>Teacher education scenario also changes according to </w:t>
      </w:r>
      <w:r>
        <w:rPr>
          <w:color w:val="151616"/>
          <w:spacing w:val="-5"/>
        </w:rPr>
        <w:t>new </w:t>
      </w:r>
      <w:r>
        <w:rPr>
          <w:color w:val="151616"/>
        </w:rPr>
        <w:t>educational policy and global international perspectives. </w:t>
      </w:r>
      <w:r>
        <w:rPr>
          <w:color w:val="151616"/>
          <w:spacing w:val="-15"/>
        </w:rPr>
        <w:t>To </w:t>
      </w:r>
      <w:r>
        <w:rPr>
          <w:color w:val="151616"/>
        </w:rPr>
        <w:t>provide platform of sharing, deliberation and contribution towards</w:t>
      </w:r>
      <w:r>
        <w:rPr>
          <w:color w:val="151616"/>
          <w:spacing w:val="-11"/>
        </w:rPr>
        <w:t> </w:t>
      </w:r>
      <w:r>
        <w:rPr>
          <w:color w:val="151616"/>
        </w:rPr>
        <w:t>need</w:t>
      </w:r>
      <w:r>
        <w:rPr>
          <w:color w:val="151616"/>
          <w:spacing w:val="-12"/>
        </w:rPr>
        <w:t> </w:t>
      </w:r>
      <w:r>
        <w:rPr>
          <w:color w:val="151616"/>
        </w:rPr>
        <w:t>and</w:t>
      </w:r>
      <w:r>
        <w:rPr>
          <w:color w:val="151616"/>
          <w:spacing w:val="-11"/>
        </w:rPr>
        <w:t> </w:t>
      </w:r>
      <w:r>
        <w:rPr>
          <w:color w:val="151616"/>
        </w:rPr>
        <w:t>improvement</w:t>
      </w:r>
      <w:r>
        <w:rPr>
          <w:color w:val="151616"/>
          <w:spacing w:val="-12"/>
        </w:rPr>
        <w:t> </w:t>
      </w:r>
      <w:r>
        <w:rPr>
          <w:color w:val="151616"/>
        </w:rPr>
        <w:t>of</w:t>
      </w:r>
      <w:r>
        <w:rPr>
          <w:color w:val="151616"/>
          <w:spacing w:val="-11"/>
        </w:rPr>
        <w:t> </w:t>
      </w:r>
      <w:r>
        <w:rPr>
          <w:color w:val="151616"/>
        </w:rPr>
        <w:t>education</w:t>
      </w:r>
      <w:r>
        <w:rPr>
          <w:color w:val="151616"/>
          <w:spacing w:val="-12"/>
        </w:rPr>
        <w:t> </w:t>
      </w:r>
      <w:r>
        <w:rPr>
          <w:color w:val="151616"/>
        </w:rPr>
        <w:t>system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1"/>
        </w:rPr>
        <w:t> </w:t>
      </w:r>
      <w:r>
        <w:rPr>
          <w:color w:val="151616"/>
        </w:rPr>
        <w:t>India,</w:t>
      </w:r>
      <w:r>
        <w:rPr>
          <w:color w:val="151616"/>
          <w:spacing w:val="-12"/>
        </w:rPr>
        <w:t> </w:t>
      </w:r>
      <w:r>
        <w:rPr>
          <w:color w:val="151616"/>
          <w:spacing w:val="-7"/>
        </w:rPr>
        <w:t>to </w:t>
      </w:r>
      <w:r>
        <w:rPr>
          <w:color w:val="151616"/>
        </w:rPr>
        <w:t>focus the innovation and integration required for changing demands</w:t>
      </w:r>
      <w:r>
        <w:rPr>
          <w:color w:val="151616"/>
          <w:spacing w:val="-21"/>
        </w:rPr>
        <w:t> </w:t>
      </w:r>
      <w:r>
        <w:rPr>
          <w:color w:val="151616"/>
        </w:rPr>
        <w:t>of</w:t>
      </w:r>
      <w:r>
        <w:rPr>
          <w:color w:val="151616"/>
          <w:spacing w:val="-21"/>
        </w:rPr>
        <w:t> </w:t>
      </w:r>
      <w:r>
        <w:rPr>
          <w:color w:val="151616"/>
        </w:rPr>
        <w:t>school</w:t>
      </w:r>
      <w:r>
        <w:rPr>
          <w:color w:val="151616"/>
          <w:spacing w:val="-21"/>
        </w:rPr>
        <w:t> </w:t>
      </w:r>
      <w:r>
        <w:rPr>
          <w:color w:val="151616"/>
        </w:rPr>
        <w:t>system.</w:t>
      </w:r>
    </w:p>
    <w:p>
      <w:pPr>
        <w:pStyle w:val="Heading1"/>
        <w:spacing w:before="50"/>
        <w:ind w:left="113" w:right="0"/>
        <w:jc w:val="left"/>
        <w:rPr>
          <w:rFonts w:ascii="Carlito"/>
        </w:rPr>
      </w:pPr>
      <w:r>
        <w:rPr>
          <w:rFonts w:ascii="Carlito"/>
          <w:color w:val="151616"/>
        </w:rPr>
        <w:t>SUGGESTED SUB THEMES: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98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21</w:t>
      </w:r>
      <w:r>
        <w:rPr>
          <w:color w:val="151616"/>
          <w:position w:val="12"/>
          <w:sz w:val="12"/>
        </w:rPr>
        <w:t>st</w:t>
      </w:r>
      <w:r>
        <w:rPr>
          <w:color w:val="151616"/>
          <w:spacing w:val="5"/>
          <w:position w:val="12"/>
          <w:sz w:val="12"/>
        </w:rPr>
        <w:t> </w:t>
      </w:r>
      <w:r>
        <w:rPr>
          <w:color w:val="151616"/>
          <w:sz w:val="24"/>
        </w:rPr>
        <w:t>century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skills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for</w:t>
      </w:r>
      <w:r>
        <w:rPr>
          <w:color w:val="151616"/>
          <w:spacing w:val="-24"/>
          <w:sz w:val="24"/>
        </w:rPr>
        <w:t> </w:t>
      </w:r>
      <w:r>
        <w:rPr>
          <w:color w:val="151616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Innovation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Pedagogy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Education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for</w:t>
      </w:r>
      <w:r>
        <w:rPr>
          <w:color w:val="151616"/>
          <w:spacing w:val="-24"/>
          <w:sz w:val="24"/>
        </w:rPr>
        <w:t> </w:t>
      </w:r>
      <w:r>
        <w:rPr>
          <w:color w:val="151616"/>
          <w:sz w:val="24"/>
        </w:rPr>
        <w:t>Skill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Subject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speciﬁc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Perspectives of</w:t>
      </w:r>
      <w:r>
        <w:rPr>
          <w:color w:val="151616"/>
          <w:spacing w:val="-49"/>
          <w:sz w:val="24"/>
        </w:rPr>
        <w:t> </w:t>
      </w:r>
      <w:r>
        <w:rPr>
          <w:color w:val="151616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Education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policy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and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Implementation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Digital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Literacy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Roles of</w:t>
      </w:r>
      <w:r>
        <w:rPr>
          <w:color w:val="151616"/>
          <w:spacing w:val="-49"/>
          <w:sz w:val="24"/>
        </w:rPr>
        <w:t> </w:t>
      </w:r>
      <w:r>
        <w:rPr>
          <w:color w:val="151616"/>
          <w:sz w:val="24"/>
        </w:rPr>
        <w:t>stakeholders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Inclusive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61"/>
        <w:jc w:val="left"/>
        <w:rPr>
          <w:sz w:val="24"/>
        </w:rPr>
      </w:pPr>
      <w:r>
        <w:rPr>
          <w:color w:val="151616"/>
          <w:sz w:val="24"/>
        </w:rPr>
        <w:t>Gender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sensitisation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-25"/>
          <w:sz w:val="24"/>
        </w:rPr>
        <w:t> </w:t>
      </w:r>
      <w:r>
        <w:rPr>
          <w:color w:val="151616"/>
          <w:sz w:val="24"/>
        </w:rPr>
        <w:t>Education</w:t>
      </w:r>
    </w:p>
    <w:p>
      <w:pPr>
        <w:spacing w:before="175"/>
        <w:ind w:left="104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color w:val="151616"/>
          <w:sz w:val="24"/>
        </w:rPr>
        <w:t>SUBMISSION OF PAPER: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71" w:lineRule="auto" w:before="45" w:after="0"/>
        <w:ind w:left="398" w:right="38" w:hanging="278"/>
        <w:jc w:val="both"/>
        <w:rPr>
          <w:sz w:val="20"/>
        </w:rPr>
      </w:pPr>
      <w:r>
        <w:rPr>
          <w:color w:val="151616"/>
          <w:sz w:val="20"/>
        </w:rPr>
        <w:t>Thematic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or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Research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based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papers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or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poster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presentation</w:t>
      </w:r>
      <w:r>
        <w:rPr>
          <w:color w:val="151616"/>
          <w:spacing w:val="-20"/>
          <w:sz w:val="20"/>
        </w:rPr>
        <w:t> </w:t>
      </w:r>
      <w:r>
        <w:rPr>
          <w:color w:val="151616"/>
          <w:spacing w:val="-49"/>
          <w:sz w:val="20"/>
        </w:rPr>
        <w:t>are </w:t>
      </w:r>
      <w:r>
        <w:rPr>
          <w:color w:val="151616"/>
          <w:sz w:val="20"/>
        </w:rPr>
        <w:t>invited from Academicians working at Schools, Colleges and Universities in any Disciplines. Research Scholars, </w:t>
      </w:r>
      <w:r>
        <w:rPr>
          <w:color w:val="151616"/>
          <w:spacing w:val="4"/>
          <w:sz w:val="20"/>
        </w:rPr>
        <w:t>Policy Makers, Other Interested Groups </w:t>
      </w:r>
      <w:r>
        <w:rPr>
          <w:color w:val="151616"/>
          <w:spacing w:val="3"/>
          <w:sz w:val="20"/>
        </w:rPr>
        <w:t>and </w:t>
      </w:r>
      <w:r>
        <w:rPr>
          <w:color w:val="151616"/>
          <w:spacing w:val="4"/>
          <w:sz w:val="20"/>
        </w:rPr>
        <w:t>Student </w:t>
      </w:r>
      <w:r>
        <w:rPr>
          <w:color w:val="151616"/>
          <w:sz w:val="20"/>
        </w:rPr>
        <w:t>Teachers can participate and Present the paper in the Conference.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71" w:lineRule="auto" w:before="16" w:after="0"/>
        <w:ind w:left="398" w:right="38" w:hanging="278"/>
        <w:jc w:val="both"/>
        <w:rPr>
          <w:sz w:val="20"/>
        </w:rPr>
      </w:pPr>
      <w:r>
        <w:rPr>
          <w:color w:val="151616"/>
          <w:sz w:val="20"/>
        </w:rPr>
        <w:t>Conference paper should be Original, Unpublished </w:t>
      </w:r>
      <w:r>
        <w:rPr>
          <w:color w:val="151616"/>
          <w:spacing w:val="-50"/>
          <w:sz w:val="20"/>
        </w:rPr>
        <w:t>and</w:t>
      </w:r>
      <w:r>
        <w:rPr>
          <w:color w:val="151616"/>
          <w:sz w:val="20"/>
        </w:rPr>
        <w:t>adhere to the Conference Theme. </w:t>
      </w:r>
      <w:r>
        <w:rPr>
          <w:color w:val="151616"/>
          <w:spacing w:val="-7"/>
          <w:sz w:val="20"/>
        </w:rPr>
        <w:t>APA </w:t>
      </w:r>
      <w:r>
        <w:rPr>
          <w:color w:val="151616"/>
          <w:sz w:val="20"/>
        </w:rPr>
        <w:t>Style should </w:t>
      </w:r>
      <w:r>
        <w:rPr>
          <w:color w:val="151616"/>
          <w:spacing w:val="-6"/>
          <w:sz w:val="20"/>
        </w:rPr>
        <w:t>be </w:t>
      </w:r>
      <w:r>
        <w:rPr>
          <w:color w:val="151616"/>
          <w:sz w:val="20"/>
        </w:rPr>
        <w:t>strictly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followed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in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citations.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71" w:lineRule="auto" w:before="17" w:after="0"/>
        <w:ind w:left="398" w:right="38" w:hanging="278"/>
        <w:jc w:val="both"/>
        <w:rPr>
          <w:sz w:val="20"/>
        </w:rPr>
      </w:pPr>
      <w:r>
        <w:rPr>
          <w:color w:val="151616"/>
          <w:sz w:val="20"/>
        </w:rPr>
        <w:t>Last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Date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for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Submitting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Full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paper</w:t>
      </w:r>
      <w:r>
        <w:rPr>
          <w:color w:val="151616"/>
          <w:spacing w:val="-18"/>
          <w:sz w:val="20"/>
        </w:rPr>
        <w:t> </w:t>
      </w:r>
      <w:r>
        <w:rPr>
          <w:color w:val="151616"/>
          <w:sz w:val="20"/>
        </w:rPr>
        <w:t>along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with</w:t>
      </w:r>
      <w:r>
        <w:rPr>
          <w:color w:val="151616"/>
          <w:spacing w:val="-30"/>
          <w:sz w:val="20"/>
        </w:rPr>
        <w:t> </w:t>
      </w:r>
      <w:r>
        <w:rPr>
          <w:color w:val="151616"/>
          <w:sz w:val="20"/>
        </w:rPr>
        <w:t>Abstract</w:t>
      </w:r>
      <w:r>
        <w:rPr>
          <w:color w:val="151616"/>
          <w:spacing w:val="-19"/>
          <w:sz w:val="20"/>
        </w:rPr>
        <w:t> </w:t>
      </w:r>
      <w:r>
        <w:rPr>
          <w:color w:val="151616"/>
          <w:sz w:val="20"/>
        </w:rPr>
        <w:t>on</w:t>
      </w:r>
      <w:r>
        <w:rPr>
          <w:color w:val="151616"/>
          <w:spacing w:val="-19"/>
          <w:sz w:val="20"/>
        </w:rPr>
        <w:t> </w:t>
      </w:r>
      <w:r>
        <w:rPr>
          <w:color w:val="151616"/>
          <w:spacing w:val="-72"/>
          <w:sz w:val="20"/>
        </w:rPr>
        <w:t>or</w:t>
      </w:r>
      <w:r>
        <w:rPr>
          <w:color w:val="151616"/>
          <w:spacing w:val="-48"/>
          <w:sz w:val="20"/>
        </w:rPr>
        <w:t> </w:t>
      </w:r>
      <w:r>
        <w:rPr>
          <w:color w:val="151616"/>
          <w:sz w:val="20"/>
        </w:rPr>
        <w:t>before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30.11.2019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16" w:after="0"/>
        <w:ind w:left="398" w:right="0" w:hanging="279"/>
        <w:jc w:val="both"/>
        <w:rPr>
          <w:sz w:val="20"/>
        </w:rPr>
      </w:pPr>
      <w:r>
        <w:rPr>
          <w:color w:val="151616"/>
          <w:sz w:val="20"/>
        </w:rPr>
        <w:t>Email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ID:</w:t>
      </w:r>
      <w:r>
        <w:rPr>
          <w:color w:val="0000C4"/>
          <w:spacing w:val="-21"/>
          <w:sz w:val="20"/>
        </w:rPr>
        <w:t> </w:t>
      </w:r>
      <w:hyperlink r:id="rId13">
        <w:r>
          <w:rPr>
            <w:color w:val="0000C4"/>
            <w:sz w:val="20"/>
            <w:u w:val="single" w:color="0000C4"/>
          </w:rPr>
          <w:t>principaledu@srinivasgroup.com</w:t>
        </w:r>
      </w:hyperlink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97" w:after="0"/>
        <w:ind w:left="393" w:right="74" w:hanging="278"/>
        <w:jc w:val="left"/>
        <w:rPr>
          <w:sz w:val="20"/>
        </w:rPr>
      </w:pPr>
      <w:r>
        <w:rPr>
          <w:color w:val="151616"/>
          <w:spacing w:val="3"/>
          <w:sz w:val="20"/>
        </w:rPr>
        <w:t>Selected papers shall </w:t>
      </w:r>
      <w:r>
        <w:rPr>
          <w:color w:val="151616"/>
          <w:sz w:val="20"/>
        </w:rPr>
        <w:t>be </w:t>
      </w:r>
      <w:r>
        <w:rPr>
          <w:color w:val="151616"/>
          <w:spacing w:val="3"/>
          <w:sz w:val="20"/>
        </w:rPr>
        <w:t>published </w:t>
      </w:r>
      <w:r>
        <w:rPr>
          <w:color w:val="151616"/>
          <w:sz w:val="20"/>
        </w:rPr>
        <w:t>in </w:t>
      </w:r>
      <w:r>
        <w:rPr>
          <w:color w:val="151616"/>
          <w:spacing w:val="2"/>
          <w:sz w:val="20"/>
        </w:rPr>
        <w:t>UGC </w:t>
      </w:r>
      <w:r>
        <w:rPr>
          <w:color w:val="151616"/>
          <w:sz w:val="20"/>
        </w:rPr>
        <w:t>&amp; </w:t>
      </w:r>
      <w:r>
        <w:rPr>
          <w:color w:val="151616"/>
          <w:spacing w:val="-31"/>
          <w:sz w:val="20"/>
        </w:rPr>
        <w:t>ISSN </w:t>
      </w:r>
      <w:r>
        <w:rPr>
          <w:color w:val="151616"/>
          <w:sz w:val="20"/>
        </w:rPr>
        <w:t>approved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peer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reviewed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refereed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Journal.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37" w:after="0"/>
        <w:ind w:left="393" w:right="74" w:hanging="278"/>
        <w:jc w:val="left"/>
        <w:rPr>
          <w:sz w:val="20"/>
        </w:rPr>
      </w:pPr>
      <w:r>
        <w:rPr>
          <w:color w:val="151616"/>
          <w:spacing w:val="-5"/>
          <w:sz w:val="20"/>
        </w:rPr>
        <w:t>Word </w:t>
      </w:r>
      <w:r>
        <w:rPr>
          <w:color w:val="151616"/>
          <w:sz w:val="20"/>
        </w:rPr>
        <w:t>Speciﬁcation: Abstract 300 words and for full </w:t>
      </w:r>
      <w:r>
        <w:rPr>
          <w:color w:val="151616"/>
          <w:spacing w:val="-25"/>
          <w:sz w:val="20"/>
        </w:rPr>
        <w:t>length </w:t>
      </w:r>
      <w:r>
        <w:rPr>
          <w:color w:val="151616"/>
          <w:sz w:val="20"/>
        </w:rPr>
        <w:t>paper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1500-2000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words.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38" w:after="0"/>
        <w:ind w:left="393" w:right="0" w:hanging="279"/>
        <w:jc w:val="left"/>
        <w:rPr>
          <w:sz w:val="20"/>
        </w:rPr>
      </w:pPr>
      <w:r>
        <w:rPr>
          <w:color w:val="151616"/>
          <w:spacing w:val="-4"/>
          <w:sz w:val="20"/>
        </w:rPr>
        <w:t>Text</w:t>
      </w:r>
      <w:r>
        <w:rPr>
          <w:color w:val="151616"/>
          <w:spacing w:val="-16"/>
          <w:sz w:val="20"/>
        </w:rPr>
        <w:t> </w:t>
      </w:r>
      <w:r>
        <w:rPr>
          <w:color w:val="151616"/>
          <w:sz w:val="20"/>
        </w:rPr>
        <w:t>Speciﬁcation</w:t>
      </w:r>
      <w:r>
        <w:rPr>
          <w:color w:val="151616"/>
          <w:spacing w:val="-15"/>
          <w:sz w:val="20"/>
        </w:rPr>
        <w:t> </w:t>
      </w:r>
      <w:r>
        <w:rPr>
          <w:color w:val="151616"/>
          <w:sz w:val="20"/>
        </w:rPr>
        <w:t>English: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Times</w:t>
      </w:r>
      <w:r>
        <w:rPr>
          <w:color w:val="151616"/>
          <w:spacing w:val="-15"/>
          <w:sz w:val="20"/>
        </w:rPr>
        <w:t> </w:t>
      </w:r>
      <w:r>
        <w:rPr>
          <w:color w:val="151616"/>
          <w:sz w:val="20"/>
        </w:rPr>
        <w:t>New</w:t>
      </w:r>
      <w:r>
        <w:rPr>
          <w:color w:val="151616"/>
          <w:spacing w:val="-15"/>
          <w:sz w:val="20"/>
        </w:rPr>
        <w:t> </w:t>
      </w:r>
      <w:r>
        <w:rPr>
          <w:color w:val="151616"/>
          <w:sz w:val="20"/>
        </w:rPr>
        <w:t>Roman,</w:t>
      </w:r>
      <w:r>
        <w:rPr>
          <w:color w:val="151616"/>
          <w:spacing w:val="-16"/>
          <w:sz w:val="20"/>
        </w:rPr>
        <w:t> </w:t>
      </w:r>
      <w:r>
        <w:rPr>
          <w:color w:val="151616"/>
          <w:sz w:val="20"/>
        </w:rPr>
        <w:t>12</w:t>
      </w:r>
      <w:r>
        <w:rPr>
          <w:color w:val="151616"/>
          <w:spacing w:val="-15"/>
          <w:sz w:val="20"/>
        </w:rPr>
        <w:t> </w:t>
      </w:r>
      <w:r>
        <w:rPr>
          <w:color w:val="151616"/>
          <w:sz w:val="20"/>
        </w:rPr>
        <w:t>font</w:t>
      </w:r>
      <w:r>
        <w:rPr>
          <w:color w:val="151616"/>
          <w:spacing w:val="-15"/>
          <w:sz w:val="20"/>
        </w:rPr>
        <w:t> size,</w:t>
      </w:r>
    </w:p>
    <w:p>
      <w:pPr>
        <w:pStyle w:val="BodyText"/>
        <w:spacing w:line="249" w:lineRule="auto" w:before="10"/>
        <w:ind w:left="393" w:right="74"/>
        <w:jc w:val="both"/>
      </w:pPr>
      <w:r>
        <w:rPr>
          <w:color w:val="151616"/>
        </w:rPr>
        <w:t>1.5</w:t>
      </w:r>
      <w:r>
        <w:rPr>
          <w:color w:val="151616"/>
          <w:spacing w:val="-16"/>
        </w:rPr>
        <w:t> </w:t>
      </w:r>
      <w:r>
        <w:rPr>
          <w:color w:val="151616"/>
        </w:rPr>
        <w:t>line</w:t>
      </w:r>
      <w:r>
        <w:rPr>
          <w:color w:val="151616"/>
          <w:spacing w:val="-15"/>
        </w:rPr>
        <w:t> </w:t>
      </w:r>
      <w:r>
        <w:rPr>
          <w:color w:val="151616"/>
        </w:rPr>
        <w:t>spacing,</w:t>
      </w:r>
      <w:r>
        <w:rPr>
          <w:color w:val="151616"/>
          <w:spacing w:val="-16"/>
        </w:rPr>
        <w:t> </w:t>
      </w:r>
      <w:r>
        <w:rPr>
          <w:color w:val="151616"/>
        </w:rPr>
        <w:t>justiﬁed;</w:t>
      </w:r>
      <w:r>
        <w:rPr>
          <w:color w:val="151616"/>
          <w:spacing w:val="-15"/>
        </w:rPr>
        <w:t> </w:t>
      </w:r>
      <w:r>
        <w:rPr>
          <w:color w:val="151616"/>
        </w:rPr>
        <w:t>Heading</w:t>
      </w:r>
      <w:r>
        <w:rPr>
          <w:color w:val="151616"/>
          <w:spacing w:val="-16"/>
        </w:rPr>
        <w:t> </w:t>
      </w:r>
      <w:r>
        <w:rPr>
          <w:color w:val="151616"/>
        </w:rPr>
        <w:t>14pt,</w:t>
      </w:r>
      <w:r>
        <w:rPr>
          <w:color w:val="151616"/>
          <w:spacing w:val="-18"/>
        </w:rPr>
        <w:t> </w:t>
      </w:r>
      <w:r>
        <w:rPr>
          <w:color w:val="151616"/>
        </w:rPr>
        <w:t>Times</w:t>
      </w:r>
      <w:r>
        <w:rPr>
          <w:color w:val="151616"/>
          <w:spacing w:val="-16"/>
        </w:rPr>
        <w:t> </w:t>
      </w:r>
      <w:r>
        <w:rPr>
          <w:color w:val="151616"/>
        </w:rPr>
        <w:t>New</w:t>
      </w:r>
      <w:r>
        <w:rPr>
          <w:color w:val="151616"/>
          <w:spacing w:val="-15"/>
        </w:rPr>
        <w:t> </w:t>
      </w:r>
      <w:r>
        <w:rPr>
          <w:color w:val="151616"/>
          <w:spacing w:val="-3"/>
        </w:rPr>
        <w:t>Roman </w:t>
      </w:r>
      <w:r>
        <w:rPr>
          <w:color w:val="151616"/>
        </w:rPr>
        <w:t>and Bold Spaced, Sub Headings 12pt, Times New </w:t>
      </w:r>
      <w:r>
        <w:rPr>
          <w:color w:val="151616"/>
          <w:spacing w:val="-3"/>
        </w:rPr>
        <w:t>Roman </w:t>
      </w:r>
      <w:r>
        <w:rPr>
          <w:color w:val="151616"/>
        </w:rPr>
        <w:t>and</w:t>
      </w:r>
      <w:r>
        <w:rPr>
          <w:color w:val="151616"/>
          <w:spacing w:val="-21"/>
        </w:rPr>
        <w:t> </w:t>
      </w:r>
      <w:r>
        <w:rPr>
          <w:color w:val="151616"/>
        </w:rPr>
        <w:t>Bold</w:t>
      </w:r>
      <w:r>
        <w:rPr>
          <w:color w:val="151616"/>
          <w:spacing w:val="-21"/>
        </w:rPr>
        <w:t> </w:t>
      </w:r>
      <w:r>
        <w:rPr>
          <w:color w:val="151616"/>
        </w:rPr>
        <w:t>Spaced.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39" w:after="0"/>
        <w:ind w:left="393" w:right="0" w:hanging="279"/>
        <w:jc w:val="both"/>
        <w:rPr>
          <w:sz w:val="20"/>
        </w:rPr>
      </w:pPr>
      <w:r>
        <w:rPr>
          <w:color w:val="151616"/>
          <w:sz w:val="20"/>
        </w:rPr>
        <w:t>Kannada: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Baraha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Direct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font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size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14,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1.5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line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spacing.</w:t>
      </w:r>
    </w:p>
    <w:p>
      <w:pPr>
        <w:pStyle w:val="Heading1"/>
        <w:spacing w:before="150"/>
        <w:ind w:left="120" w:right="0"/>
        <w:jc w:val="left"/>
        <w:rPr>
          <w:rFonts w:ascii="Carlito"/>
        </w:rPr>
      </w:pPr>
      <w:r>
        <w:rPr>
          <w:b w:val="0"/>
        </w:rPr>
        <w:br w:type="column"/>
      </w:r>
      <w:r>
        <w:rPr>
          <w:rFonts w:ascii="Carlito"/>
          <w:color w:val="151616"/>
        </w:rPr>
        <w:t>REGISTRATION FEE RS.500/-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9" w:lineRule="auto" w:before="54" w:after="0"/>
        <w:ind w:left="394" w:right="117" w:hanging="278"/>
        <w:jc w:val="both"/>
        <w:rPr>
          <w:sz w:val="20"/>
        </w:rPr>
      </w:pPr>
      <w:r>
        <w:rPr>
          <w:color w:val="151616"/>
          <w:spacing w:val="2"/>
          <w:sz w:val="20"/>
        </w:rPr>
        <w:t>Registration </w:t>
      </w:r>
      <w:r>
        <w:rPr>
          <w:color w:val="151616"/>
          <w:sz w:val="20"/>
        </w:rPr>
        <w:t>fee </w:t>
      </w:r>
      <w:r>
        <w:rPr>
          <w:color w:val="151616"/>
          <w:spacing w:val="2"/>
          <w:sz w:val="20"/>
        </w:rPr>
        <w:t>includes: Conference Kit, </w:t>
      </w:r>
      <w:r>
        <w:rPr>
          <w:color w:val="151616"/>
          <w:spacing w:val="-10"/>
          <w:sz w:val="20"/>
        </w:rPr>
        <w:t>Participation </w:t>
      </w:r>
      <w:r>
        <w:rPr>
          <w:color w:val="151616"/>
          <w:sz w:val="20"/>
        </w:rPr>
        <w:t>Certiﬁcate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and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hospitality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during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the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conference.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38" w:after="0"/>
        <w:ind w:left="394" w:right="0" w:hanging="278"/>
        <w:jc w:val="both"/>
        <w:rPr>
          <w:sz w:val="20"/>
        </w:rPr>
      </w:pPr>
      <w:r>
        <w:rPr>
          <w:color w:val="151616"/>
          <w:sz w:val="20"/>
        </w:rPr>
        <w:t>The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registration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fee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is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non-refundable.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9" w:lineRule="auto" w:before="46" w:after="0"/>
        <w:ind w:left="394" w:right="117" w:hanging="278"/>
        <w:jc w:val="both"/>
        <w:rPr>
          <w:sz w:val="20"/>
        </w:rPr>
      </w:pPr>
      <w:r>
        <w:rPr>
          <w:color w:val="151616"/>
          <w:sz w:val="20"/>
        </w:rPr>
        <w:t>It the paper is authored by more than one author, any </w:t>
      </w:r>
      <w:r>
        <w:rPr>
          <w:color w:val="151616"/>
          <w:spacing w:val="-48"/>
          <w:sz w:val="20"/>
        </w:rPr>
        <w:t>one </w:t>
      </w:r>
      <w:r>
        <w:rPr>
          <w:color w:val="151616"/>
          <w:sz w:val="20"/>
        </w:rPr>
        <w:t>author has to present the paper. Certiﬁcate will be issued to only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the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participant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who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has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attended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and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presented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the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paper.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38" w:after="0"/>
        <w:ind w:left="394" w:right="0" w:hanging="279"/>
        <w:jc w:val="both"/>
        <w:rPr>
          <w:sz w:val="20"/>
        </w:rPr>
      </w:pPr>
      <w:r>
        <w:rPr>
          <w:color w:val="151616"/>
          <w:sz w:val="20"/>
        </w:rPr>
        <w:t>No</w:t>
      </w:r>
      <w:r>
        <w:rPr>
          <w:color w:val="151616"/>
          <w:spacing w:val="-24"/>
          <w:sz w:val="20"/>
        </w:rPr>
        <w:t> </w:t>
      </w:r>
      <w:r>
        <w:rPr>
          <w:color w:val="151616"/>
          <w:spacing w:val="-4"/>
          <w:sz w:val="20"/>
        </w:rPr>
        <w:t>TA/DA</w:t>
      </w:r>
      <w:r>
        <w:rPr>
          <w:color w:val="151616"/>
          <w:spacing w:val="-31"/>
          <w:sz w:val="20"/>
        </w:rPr>
        <w:t> </w:t>
      </w:r>
      <w:r>
        <w:rPr>
          <w:color w:val="151616"/>
          <w:sz w:val="20"/>
        </w:rPr>
        <w:t>will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be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provided.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9" w:lineRule="auto" w:before="46" w:after="0"/>
        <w:ind w:left="394" w:right="117" w:hanging="278"/>
        <w:jc w:val="both"/>
        <w:rPr>
          <w:sz w:val="20"/>
        </w:rPr>
      </w:pPr>
      <w:r>
        <w:rPr>
          <w:color w:val="151616"/>
          <w:sz w:val="20"/>
        </w:rPr>
        <w:t>The registration from duly ﬁlled in all respects along with </w:t>
      </w:r>
      <w:r>
        <w:rPr>
          <w:color w:val="151616"/>
          <w:spacing w:val="-49"/>
          <w:sz w:val="20"/>
        </w:rPr>
        <w:t>the </w:t>
      </w:r>
      <w:r>
        <w:rPr>
          <w:color w:val="151616"/>
          <w:sz w:val="20"/>
        </w:rPr>
        <w:t>prescribed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fee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is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to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be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sent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to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the</w:t>
      </w:r>
      <w:r>
        <w:rPr>
          <w:color w:val="151616"/>
          <w:spacing w:val="-22"/>
          <w:sz w:val="20"/>
        </w:rPr>
        <w:t> </w:t>
      </w:r>
      <w:r>
        <w:rPr>
          <w:color w:val="151616"/>
          <w:sz w:val="20"/>
        </w:rPr>
        <w:t>organizing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Secretary.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38" w:after="0"/>
        <w:ind w:left="394" w:right="0" w:hanging="279"/>
        <w:jc w:val="both"/>
        <w:rPr>
          <w:sz w:val="20"/>
        </w:rPr>
      </w:pPr>
      <w:r>
        <w:rPr>
          <w:color w:val="151616"/>
          <w:sz w:val="20"/>
        </w:rPr>
        <w:t>Registration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is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based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on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ﬁrst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come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ﬁrst</w:t>
      </w:r>
      <w:r>
        <w:rPr>
          <w:color w:val="151616"/>
          <w:spacing w:val="-20"/>
          <w:sz w:val="20"/>
        </w:rPr>
        <w:t> </w:t>
      </w:r>
      <w:r>
        <w:rPr>
          <w:color w:val="151616"/>
          <w:sz w:val="20"/>
        </w:rPr>
        <w:t>served</w:t>
      </w:r>
      <w:r>
        <w:rPr>
          <w:color w:val="151616"/>
          <w:spacing w:val="-21"/>
          <w:sz w:val="20"/>
        </w:rPr>
        <w:t> </w:t>
      </w:r>
      <w:r>
        <w:rPr>
          <w:color w:val="151616"/>
          <w:sz w:val="20"/>
        </w:rPr>
        <w:t>basis</w:t>
      </w:r>
      <w:r>
        <w:rPr>
          <w:color w:val="151616"/>
          <w:spacing w:val="-21"/>
          <w:sz w:val="20"/>
        </w:rPr>
        <w:t> </w:t>
      </w:r>
      <w:r>
        <w:rPr>
          <w:color w:val="151616"/>
          <w:spacing w:val="-3"/>
          <w:sz w:val="20"/>
        </w:rPr>
        <w:t>only.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right="0"/>
        <w:jc w:val="left"/>
        <w:rPr>
          <w:rFonts w:ascii="Carlito"/>
        </w:rPr>
      </w:pPr>
      <w:r>
        <w:rPr>
          <w:rFonts w:ascii="Carlito"/>
          <w:color w:val="151616"/>
        </w:rPr>
        <w:t>IMPORTANT DATES</w:t>
      </w:r>
    </w:p>
    <w:p>
      <w:pPr>
        <w:pStyle w:val="Heading2"/>
        <w:spacing w:line="247" w:lineRule="auto" w:before="110"/>
        <w:ind w:right="323"/>
      </w:pPr>
      <w:r>
        <w:rPr>
          <w:color w:val="151616"/>
        </w:rPr>
        <w:t>Last Date for Submission of full paper with abstract 30</w:t>
      </w:r>
      <w:r>
        <w:rPr>
          <w:color w:val="151616"/>
          <w:position w:val="11"/>
          <w:sz w:val="11"/>
        </w:rPr>
        <w:t>th </w:t>
      </w:r>
      <w:r>
        <w:rPr>
          <w:color w:val="151616"/>
        </w:rPr>
        <w:t>November 2019</w:t>
      </w:r>
    </w:p>
    <w:p>
      <w:pPr>
        <w:spacing w:line="254" w:lineRule="auto" w:before="7"/>
        <w:ind w:left="116" w:right="0" w:firstLine="0"/>
        <w:jc w:val="left"/>
        <w:rPr>
          <w:sz w:val="22"/>
        </w:rPr>
      </w:pPr>
      <w:r>
        <w:rPr>
          <w:color w:val="151616"/>
          <w:sz w:val="22"/>
        </w:rPr>
        <w:t>Last date of Acceptance of the paper 5</w:t>
      </w:r>
      <w:r>
        <w:rPr>
          <w:color w:val="151616"/>
          <w:position w:val="11"/>
          <w:sz w:val="11"/>
        </w:rPr>
        <w:t>th </w:t>
      </w:r>
      <w:r>
        <w:rPr>
          <w:color w:val="151616"/>
          <w:sz w:val="22"/>
        </w:rPr>
        <w:t>December 2019 Date of Conference 14</w:t>
      </w:r>
      <w:r>
        <w:rPr>
          <w:color w:val="151616"/>
          <w:position w:val="11"/>
          <w:sz w:val="11"/>
        </w:rPr>
        <w:t>th </w:t>
      </w:r>
      <w:r>
        <w:rPr>
          <w:color w:val="151616"/>
          <w:sz w:val="22"/>
        </w:rPr>
        <w:t>December 2019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578.284546pt;margin-top:15.473306pt;width:231.5pt;height:100.05pt;mso-position-horizontal-relative:page;mso-position-vertical-relative:paragraph;z-index:-15724544;mso-wrap-distance-left:0;mso-wrap-distance-right:0" coordorigin="11566,309" coordsize="4630,2001">
            <v:shape style="position:absolute;left:11571;top:315;width:4619;height:1989" coordorigin="11571,315" coordsize="4619,1989" path="m11693,315l16068,315,16115,325,16154,351,16180,389,16189,437,16189,2182,16180,2230,16154,2268,16115,2294,16068,2304,11693,2304,11646,2294,11607,2268,11581,2230,11571,2182,11571,437,11581,389,11607,351,11646,325,11693,315xe" filled="false" stroked="true" strokeweight=".5669pt" strokecolor="#151616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5;top:309;width:4630;height:2001" type="#_x0000_t202" filled="false" stroked="false">
              <v:textbox inset="0,0,0,0">
                <w:txbxContent>
                  <w:p>
                    <w:pPr>
                      <w:spacing w:before="68"/>
                      <w:ind w:left="387" w:right="444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3E5E"/>
                        <w:sz w:val="21"/>
                      </w:rPr>
                      <w:t>PAYMENT DETAILS</w:t>
                    </w:r>
                  </w:p>
                  <w:p>
                    <w:pPr>
                      <w:spacing w:line="278" w:lineRule="auto" w:before="39"/>
                      <w:ind w:left="387" w:right="445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3E5E"/>
                        <w:sz w:val="21"/>
                      </w:rPr>
                      <w:t>Account name: SRINIVAS UNIVERSITY Account number: 60221844775</w:t>
                    </w:r>
                  </w:p>
                  <w:p>
                    <w:pPr>
                      <w:spacing w:line="278" w:lineRule="auto" w:before="0"/>
                      <w:ind w:left="387" w:right="444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3E5E"/>
                        <w:sz w:val="21"/>
                      </w:rPr>
                      <w:t>Bank name: Bank of Maharashtra, Mangalore branch</w:t>
                    </w:r>
                  </w:p>
                  <w:p>
                    <w:pPr>
                      <w:spacing w:line="241" w:lineRule="exact" w:before="0"/>
                      <w:ind w:left="387" w:right="444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3E5E"/>
                        <w:sz w:val="21"/>
                      </w:rPr>
                      <w:t>IFSC Code: MAHB0000381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26" w:lineRule="exact" w:before="0"/>
        <w:ind w:left="1013" w:right="709" w:firstLine="0"/>
        <w:jc w:val="center"/>
        <w:rPr>
          <w:b/>
          <w:sz w:val="20"/>
        </w:rPr>
      </w:pPr>
      <w:r>
        <w:rPr>
          <w:b/>
          <w:color w:val="1C3E5E"/>
          <w:sz w:val="20"/>
        </w:rPr>
        <w:t>ADDRESS FOR COMMUNICATION:</w:t>
      </w:r>
    </w:p>
    <w:p>
      <w:pPr>
        <w:spacing w:line="264" w:lineRule="exact" w:before="0"/>
        <w:ind w:left="1013" w:right="709" w:firstLine="0"/>
        <w:jc w:val="center"/>
        <w:rPr>
          <w:b/>
          <w:sz w:val="24"/>
        </w:rPr>
      </w:pPr>
      <w:r>
        <w:rPr>
          <w:b/>
          <w:color w:val="151616"/>
          <w:sz w:val="24"/>
        </w:rPr>
        <w:t>Mr. Padmanabha C.H,</w:t>
      </w:r>
    </w:p>
    <w:p>
      <w:pPr>
        <w:spacing w:line="225" w:lineRule="auto" w:before="5"/>
        <w:ind w:left="1013" w:right="706" w:firstLine="0"/>
        <w:jc w:val="center"/>
        <w:rPr>
          <w:sz w:val="24"/>
        </w:rPr>
      </w:pPr>
      <w:r>
        <w:rPr>
          <w:color w:val="151616"/>
          <w:sz w:val="24"/>
        </w:rPr>
        <w:t>Asst. Professor, College of Education Srinivas University</w:t>
      </w:r>
    </w:p>
    <w:p>
      <w:pPr>
        <w:spacing w:line="225" w:lineRule="auto" w:before="2"/>
        <w:ind w:left="1428" w:right="1121" w:firstLine="0"/>
        <w:jc w:val="center"/>
        <w:rPr>
          <w:sz w:val="24"/>
        </w:rPr>
      </w:pPr>
      <w:r>
        <w:rPr>
          <w:color w:val="151616"/>
          <w:sz w:val="24"/>
        </w:rPr>
        <w:t>City Campus, Pandeshwara, Mangalore-575001 Telephone No.0824-4258493</w:t>
      </w:r>
    </w:p>
    <w:p>
      <w:pPr>
        <w:spacing w:line="264" w:lineRule="exact" w:before="0"/>
        <w:ind w:left="1013" w:right="709" w:firstLine="0"/>
        <w:jc w:val="center"/>
        <w:rPr>
          <w:sz w:val="24"/>
        </w:rPr>
      </w:pPr>
      <w:r>
        <w:rPr>
          <w:color w:val="151616"/>
          <w:sz w:val="24"/>
        </w:rPr>
        <w:t>Mobile No.7619581864, 9449167206</w:t>
      </w:r>
    </w:p>
    <w:sectPr>
      <w:type w:val="continuous"/>
      <w:pgSz w:w="16840" w:h="11910" w:orient="landscape"/>
      <w:pgMar w:top="0" w:bottom="0" w:left="220" w:right="220"/>
      <w:cols w:num="3" w:equalWidth="0">
        <w:col w:w="5277" w:space="234"/>
        <w:col w:w="5195" w:space="304"/>
        <w:col w:w="5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manata">
    <w:altName w:val="Samanata"/>
    <w:charset w:val="0"/>
    <w:family w:val="auto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360"/>
        <w:jc w:val="left"/>
      </w:pPr>
      <w:rPr>
        <w:rFonts w:hint="default" w:ascii="Times New Roman" w:hAnsi="Times New Roman" w:eastAsia="Times New Roman" w:cs="Times New Roman"/>
        <w:color w:val="151616"/>
        <w:spacing w:val="-2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Ÿ"/>
      <w:lvlJc w:val="left"/>
      <w:pPr>
        <w:ind w:left="398" w:hanging="278"/>
      </w:pPr>
      <w:rPr>
        <w:rFonts w:hint="default" w:ascii="Wingdings" w:hAnsi="Wingdings" w:eastAsia="Wingdings" w:cs="Wingdings"/>
        <w:color w:val="151616"/>
        <w:w w:val="125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9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8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7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7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6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5" w:hanging="27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 w:right="11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116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608" w:lineRule="exact"/>
      <w:ind w:left="163" w:right="73"/>
      <w:jc w:val="center"/>
    </w:pPr>
    <w:rPr>
      <w:rFonts w:ascii="Carlito" w:hAnsi="Carlito" w:eastAsia="Carlito" w:cs="Carlito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mailto:principaledu@srinivasgroup.com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</dc:creator>
  <dc:title>B.ED.cdr</dc:title>
  <dcterms:created xsi:type="dcterms:W3CDTF">2021-07-28T09:13:21Z</dcterms:created>
  <dcterms:modified xsi:type="dcterms:W3CDTF">2021-07-28T09:13:21Z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2021-07-28T00:00:00Z</vt:filetime>
  </property>
</Properties>
</file>